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E9D7" w14:textId="5864046C" w:rsidR="000E23C6" w:rsidRPr="00074849" w:rsidRDefault="006A38F7">
      <w:pPr>
        <w:pStyle w:val="Zkladntext"/>
        <w:ind w:left="111"/>
        <w:rPr>
          <w:rFonts w:ascii="Calibri" w:hAnsi="Calibri" w:cs="Calibri"/>
          <w:b w:val="0"/>
          <w:sz w:val="20"/>
        </w:rPr>
      </w:pPr>
      <w:r>
        <w:rPr>
          <w:noProof/>
        </w:rPr>
        <w:drawing>
          <wp:anchor distT="0" distB="0" distL="114300" distR="114300" simplePos="0" relativeHeight="487610880" behindDoc="1" locked="0" layoutInCell="1" allowOverlap="1" wp14:anchorId="5F32A1E1" wp14:editId="7A29DA17">
            <wp:simplePos x="0" y="0"/>
            <wp:positionH relativeFrom="page">
              <wp:align>left</wp:align>
            </wp:positionH>
            <wp:positionV relativeFrom="paragraph">
              <wp:posOffset>29210</wp:posOffset>
            </wp:positionV>
            <wp:extent cx="7626010" cy="5047940"/>
            <wp:effectExtent l="0" t="0" r="0" b="635"/>
            <wp:wrapNone/>
            <wp:docPr id="1299245524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010" cy="504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487611904" behindDoc="1" locked="0" layoutInCell="1" allowOverlap="1" wp14:anchorId="54D5C95F" wp14:editId="4F539774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6724650" cy="846455"/>
                <wp:effectExtent l="0" t="0" r="0" b="0"/>
                <wp:wrapNone/>
                <wp:docPr id="3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846455"/>
                        </a:xfrm>
                        <a:prstGeom prst="rect">
                          <a:avLst/>
                        </a:prstGeom>
                        <a:solidFill>
                          <a:srgbClr val="073B55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BD485" w14:textId="702563E2" w:rsidR="000E23C6" w:rsidRPr="00232775" w:rsidRDefault="00232775" w:rsidP="00232775">
                            <w:pPr>
                              <w:spacing w:before="297"/>
                              <w:rPr>
                                <w:b/>
                                <w:bCs/>
                                <w:i/>
                                <w:color w:val="000000"/>
                                <w:sz w:val="6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color w:val="FFFFFF"/>
                                <w:spacing w:val="-2"/>
                                <w:sz w:val="64"/>
                              </w:rPr>
                              <w:t xml:space="preserve">  </w:t>
                            </w:r>
                            <w:r w:rsidRPr="00232775">
                              <w:rPr>
                                <w:b/>
                                <w:bCs/>
                                <w:i/>
                                <w:color w:val="FFFFFF"/>
                                <w:spacing w:val="-2"/>
                                <w:sz w:val="64"/>
                              </w:rPr>
                              <w:t>POZVÁNKA</w:t>
                            </w:r>
                            <w:r w:rsidR="006A38F7">
                              <w:rPr>
                                <w:b/>
                                <w:bCs/>
                                <w:i/>
                                <w:color w:val="FFFFFF"/>
                                <w:spacing w:val="-2"/>
                                <w:sz w:val="64"/>
                              </w:rPr>
                              <w:t xml:space="preserve"> na odborný seminár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5C95F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left:0;text-align:left;margin-left:5.25pt;margin-top:0;width:529.5pt;height:66.65pt;z-index:-157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" fillcolor="#073b55" stroked="f">
                <v:fill opacity="52428f"/>
                <v:textbox inset="0,0,0,0">
                  <w:txbxContent>
                    <w:p w14:paraId="0BFBD485" w14:textId="702563E2" w:rsidR="000E23C6" w:rsidRPr="00232775" w:rsidRDefault="00232775" w:rsidP="00232775">
                      <w:pPr>
                        <w:spacing w:before="297"/>
                        <w:rPr>
                          <w:b/>
                          <w:bCs/>
                          <w:i/>
                          <w:color w:val="000000"/>
                          <w:sz w:val="64"/>
                        </w:rPr>
                      </w:pPr>
                      <w:r>
                        <w:rPr>
                          <w:b/>
                          <w:bCs/>
                          <w:i/>
                          <w:color w:val="FFFFFF"/>
                          <w:spacing w:val="-2"/>
                          <w:sz w:val="64"/>
                        </w:rPr>
                        <w:t xml:space="preserve">  </w:t>
                      </w:r>
                      <w:r w:rsidRPr="00232775">
                        <w:rPr>
                          <w:b/>
                          <w:bCs/>
                          <w:i/>
                          <w:color w:val="FFFFFF"/>
                          <w:spacing w:val="-2"/>
                          <w:sz w:val="64"/>
                        </w:rPr>
                        <w:t>POZVÁNKA</w:t>
                      </w:r>
                      <w:r w:rsidR="006A38F7">
                        <w:rPr>
                          <w:b/>
                          <w:bCs/>
                          <w:i/>
                          <w:color w:val="FFFFFF"/>
                          <w:spacing w:val="-2"/>
                          <w:sz w:val="64"/>
                        </w:rPr>
                        <w:t xml:space="preserve"> na odborný seminár</w:t>
                      </w:r>
                    </w:p>
                  </w:txbxContent>
                </v:textbox>
              </v:shape>
            </w:pict>
          </mc:Fallback>
        </mc:AlternateContent>
      </w:r>
    </w:p>
    <w:p w14:paraId="7558DD3B" w14:textId="2B2339B6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6D2C11A6" w14:textId="71CC2A09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4EADF8D4" w14:textId="783D0F97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032FA9AC" w14:textId="57A2A422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568CD7FE" w14:textId="656CE386" w:rsidR="000E23C6" w:rsidRPr="00074849" w:rsidRDefault="006A38F7">
      <w:pPr>
        <w:pStyle w:val="Zkladntext"/>
        <w:rPr>
          <w:rFonts w:ascii="Calibri" w:hAnsi="Calibri" w:cs="Calibri"/>
          <w:b w:val="0"/>
          <w:sz w:val="20"/>
        </w:rPr>
      </w:pPr>
      <w:r>
        <w:rPr>
          <w:noProof/>
        </w:rPr>
        <w:drawing>
          <wp:anchor distT="0" distB="0" distL="114300" distR="114300" simplePos="0" relativeHeight="487617024" behindDoc="0" locked="0" layoutInCell="1" allowOverlap="1" wp14:anchorId="425DCDCF" wp14:editId="59B24680">
            <wp:simplePos x="0" y="0"/>
            <wp:positionH relativeFrom="column">
              <wp:posOffset>2781300</wp:posOffset>
            </wp:positionH>
            <wp:positionV relativeFrom="paragraph">
              <wp:posOffset>110490</wp:posOffset>
            </wp:positionV>
            <wp:extent cx="1983740" cy="533400"/>
            <wp:effectExtent l="0" t="0" r="0" b="0"/>
            <wp:wrapNone/>
            <wp:docPr id="2017555795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38" b="32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18048" behindDoc="0" locked="0" layoutInCell="1" allowOverlap="1" wp14:anchorId="18B6A78E" wp14:editId="7E613143">
            <wp:simplePos x="0" y="0"/>
            <wp:positionH relativeFrom="column">
              <wp:posOffset>142875</wp:posOffset>
            </wp:positionH>
            <wp:positionV relativeFrom="paragraph">
              <wp:posOffset>110490</wp:posOffset>
            </wp:positionV>
            <wp:extent cx="2361593" cy="952500"/>
            <wp:effectExtent l="0" t="0" r="635" b="0"/>
            <wp:wrapNone/>
            <wp:docPr id="976725920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93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70111" w14:textId="26BB9732" w:rsidR="000E23C6" w:rsidRPr="00074849" w:rsidRDefault="006A38F7">
      <w:pPr>
        <w:pStyle w:val="Zkladntext"/>
        <w:rPr>
          <w:rFonts w:ascii="Calibri" w:hAnsi="Calibri" w:cs="Calibri"/>
          <w:b w:val="0"/>
          <w:sz w:val="20"/>
        </w:rPr>
      </w:pPr>
      <w:r>
        <w:rPr>
          <w:noProof/>
        </w:rPr>
        <w:drawing>
          <wp:anchor distT="0" distB="0" distL="114300" distR="114300" simplePos="0" relativeHeight="487619072" behindDoc="1" locked="0" layoutInCell="1" allowOverlap="1" wp14:anchorId="2AADA971" wp14:editId="23AE4D2F">
            <wp:simplePos x="0" y="0"/>
            <wp:positionH relativeFrom="column">
              <wp:posOffset>5520055</wp:posOffset>
            </wp:positionH>
            <wp:positionV relativeFrom="paragraph">
              <wp:posOffset>13335</wp:posOffset>
            </wp:positionV>
            <wp:extent cx="840740" cy="840740"/>
            <wp:effectExtent l="0" t="0" r="0" b="0"/>
            <wp:wrapNone/>
            <wp:docPr id="1664106597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0D931" w14:textId="793A3892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32991BEC" w14:textId="1A4E8BF2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36D0EE86" w14:textId="525A9F9D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085B5097" w14:textId="7E7AAD4D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322F7664" w14:textId="30249058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61DDA362" w14:textId="66623B92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0ED1C444" w14:textId="7624CF67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20631A21" w14:textId="50092F5B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14EE2B06" w14:textId="1FDF7F22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0FF54027" w14:textId="07CD6F9A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4EAAC9C5" w14:textId="4BFE1237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090B6DDA" w14:textId="3BA945BA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1681EB29" w14:textId="029F02E8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112748C2" w14:textId="754E098B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2B1EEB2E" w14:textId="3974FF8C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5C312019" w14:textId="07B833CC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63A9377F" w14:textId="05A095F1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6DC2E9DC" w14:textId="7DBBB33E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69929E3F" w14:textId="630FD07D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38CDC482" w14:textId="448127F9" w:rsidR="000E23C6" w:rsidRPr="00074849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214CE741" w14:textId="64205DDF" w:rsidR="00E428EF" w:rsidRDefault="00E428EF" w:rsidP="004156CA">
      <w:pPr>
        <w:spacing w:line="276" w:lineRule="auto"/>
        <w:rPr>
          <w:b/>
          <w:bCs/>
          <w:i/>
          <w:iCs/>
          <w:color w:val="FFFFFF"/>
          <w:spacing w:val="-14"/>
          <w:sz w:val="32"/>
          <w:szCs w:val="32"/>
        </w:rPr>
      </w:pPr>
    </w:p>
    <w:p w14:paraId="5876ED20" w14:textId="77777777" w:rsidR="006A38F7" w:rsidRDefault="006A38F7" w:rsidP="004156CA">
      <w:pPr>
        <w:spacing w:line="276" w:lineRule="auto"/>
        <w:rPr>
          <w:b/>
          <w:bCs/>
          <w:i/>
          <w:iCs/>
          <w:color w:val="FFFFFF"/>
          <w:spacing w:val="-14"/>
          <w:sz w:val="36"/>
          <w:szCs w:val="36"/>
        </w:rPr>
      </w:pPr>
    </w:p>
    <w:p w14:paraId="26B1B222" w14:textId="2A077525" w:rsidR="006A38F7" w:rsidRDefault="006A38F7" w:rsidP="004156CA">
      <w:pPr>
        <w:spacing w:line="276" w:lineRule="auto"/>
        <w:rPr>
          <w:b/>
          <w:bCs/>
          <w:i/>
          <w:iCs/>
          <w:color w:val="FFFFFF"/>
          <w:spacing w:val="-14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13952" behindDoc="1" locked="0" layoutInCell="1" allowOverlap="1" wp14:anchorId="3EB42E10" wp14:editId="25689272">
                <wp:simplePos x="0" y="0"/>
                <wp:positionH relativeFrom="margin">
                  <wp:posOffset>-104775</wp:posOffset>
                </wp:positionH>
                <wp:positionV relativeFrom="margin">
                  <wp:posOffset>5075555</wp:posOffset>
                </wp:positionV>
                <wp:extent cx="6802755" cy="2228850"/>
                <wp:effectExtent l="0" t="0" r="36195" b="19050"/>
                <wp:wrapNone/>
                <wp:docPr id="1111740406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755" cy="2228850"/>
                          <a:chOff x="126" y="6545"/>
                          <a:chExt cx="10713" cy="3767"/>
                        </a:xfrm>
                      </wpg:grpSpPr>
                      <wps:wsp>
                        <wps:cNvPr id="1520995825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126" y="7751"/>
                            <a:ext cx="10358" cy="2325"/>
                          </a:xfrm>
                          <a:prstGeom prst="rect">
                            <a:avLst/>
                          </a:prstGeom>
                          <a:solidFill>
                            <a:srgbClr val="073B55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367780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168" y="10312"/>
                            <a:ext cx="967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4058597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174" y="6545"/>
                            <a:ext cx="10358" cy="1175"/>
                          </a:xfrm>
                          <a:prstGeom prst="rect">
                            <a:avLst/>
                          </a:prstGeom>
                          <a:solidFill>
                            <a:srgbClr val="073B55">
                              <a:alpha val="91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0EFC9" id="docshapegroup13" o:spid="_x0000_s1026" style="position:absolute;margin-left:-8.25pt;margin-top:399.65pt;width:535.65pt;height:175.5pt;z-index:-15702528;mso-position-horizontal-relative:margin;mso-position-vertical-relative:margin" coordorigin="126,6545" coordsize="10713,3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">
                <v:rect id="docshape15" o:spid="_x0000_s1027" style="position:absolute;left:126;top:7751;width:10358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" fillcolor="#073b55" stroked="f">
                  <v:fill opacity="52428f"/>
                </v:rect>
                <v:line id="Line 29" o:spid="_x0000_s1028" style="position:absolute;visibility:visible;mso-wrap-style:square" from="1168,10312" to="10839,10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" strokecolor="white"/>
                <v:rect id="docshape16" o:spid="_x0000_s1029" style="position:absolute;left:174;top:6545;width:10358;height:1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" fillcolor="#073b55" stroked="f">
                  <v:fill opacity="60395f"/>
                </v:rect>
                <w10:wrap anchorx="margin" anchory="margin"/>
              </v:group>
            </w:pict>
          </mc:Fallback>
        </mc:AlternateContent>
      </w:r>
    </w:p>
    <w:p w14:paraId="0B9B26E5" w14:textId="079AD38C" w:rsidR="004156CA" w:rsidRPr="00E428EF" w:rsidRDefault="004156CA" w:rsidP="004156CA">
      <w:pPr>
        <w:spacing w:line="276" w:lineRule="auto"/>
        <w:rPr>
          <w:b/>
          <w:bCs/>
          <w:i/>
          <w:iCs/>
          <w:color w:val="FFFFFF"/>
          <w:spacing w:val="-17"/>
          <w:sz w:val="36"/>
          <w:szCs w:val="36"/>
        </w:rPr>
      </w:pPr>
      <w:r w:rsidRPr="00E428EF">
        <w:rPr>
          <w:b/>
          <w:bCs/>
          <w:i/>
          <w:iCs/>
          <w:color w:val="FFFFFF"/>
          <w:spacing w:val="-14"/>
          <w:sz w:val="36"/>
          <w:szCs w:val="36"/>
        </w:rPr>
        <w:t>Regionálna</w:t>
      </w:r>
      <w:r w:rsidRPr="00E428EF">
        <w:rPr>
          <w:b/>
          <w:bCs/>
          <w:i/>
          <w:iCs/>
          <w:color w:val="FFFFFF"/>
          <w:spacing w:val="-18"/>
          <w:sz w:val="36"/>
          <w:szCs w:val="36"/>
        </w:rPr>
        <w:t xml:space="preserve"> </w:t>
      </w:r>
      <w:r w:rsidRPr="00E428EF">
        <w:rPr>
          <w:b/>
          <w:bCs/>
          <w:i/>
          <w:iCs/>
          <w:color w:val="FFFFFF"/>
          <w:spacing w:val="-14"/>
          <w:sz w:val="36"/>
          <w:szCs w:val="36"/>
        </w:rPr>
        <w:t>komora</w:t>
      </w:r>
      <w:r w:rsidRPr="00E428EF">
        <w:rPr>
          <w:b/>
          <w:bCs/>
          <w:i/>
          <w:iCs/>
          <w:color w:val="FFFFFF"/>
          <w:spacing w:val="-17"/>
          <w:sz w:val="36"/>
          <w:szCs w:val="36"/>
        </w:rPr>
        <w:t xml:space="preserve"> </w:t>
      </w:r>
      <w:r w:rsidRPr="00E428EF">
        <w:rPr>
          <w:b/>
          <w:bCs/>
          <w:i/>
          <w:iCs/>
          <w:color w:val="FFFFFF"/>
          <w:spacing w:val="-14"/>
          <w:sz w:val="36"/>
          <w:szCs w:val="36"/>
        </w:rPr>
        <w:t>Slovenskej</w:t>
      </w:r>
      <w:r w:rsidRPr="00E428EF">
        <w:rPr>
          <w:b/>
          <w:bCs/>
          <w:i/>
          <w:iCs/>
          <w:color w:val="FFFFFF"/>
          <w:spacing w:val="-17"/>
          <w:sz w:val="36"/>
          <w:szCs w:val="36"/>
        </w:rPr>
        <w:t xml:space="preserve"> </w:t>
      </w:r>
      <w:r w:rsidRPr="00E428EF">
        <w:rPr>
          <w:b/>
          <w:bCs/>
          <w:i/>
          <w:iCs/>
          <w:color w:val="FFFFFF"/>
          <w:spacing w:val="-14"/>
          <w:sz w:val="36"/>
          <w:szCs w:val="36"/>
        </w:rPr>
        <w:t>komory</w:t>
      </w:r>
      <w:r w:rsidRPr="00E428EF">
        <w:rPr>
          <w:b/>
          <w:bCs/>
          <w:i/>
          <w:iCs/>
          <w:color w:val="FFFFFF"/>
          <w:spacing w:val="-18"/>
          <w:sz w:val="36"/>
          <w:szCs w:val="36"/>
        </w:rPr>
        <w:t xml:space="preserve"> </w:t>
      </w:r>
      <w:r w:rsidRPr="00E428EF">
        <w:rPr>
          <w:b/>
          <w:bCs/>
          <w:i/>
          <w:iCs/>
          <w:color w:val="FFFFFF"/>
          <w:spacing w:val="-14"/>
          <w:sz w:val="36"/>
          <w:szCs w:val="36"/>
        </w:rPr>
        <w:t>sestier</w:t>
      </w:r>
      <w:r w:rsidRPr="00E428EF">
        <w:rPr>
          <w:b/>
          <w:bCs/>
          <w:i/>
          <w:iCs/>
          <w:color w:val="FFFFFF"/>
          <w:spacing w:val="-17"/>
          <w:sz w:val="36"/>
          <w:szCs w:val="36"/>
        </w:rPr>
        <w:t xml:space="preserve"> </w:t>
      </w:r>
      <w:r w:rsidRPr="00E428EF">
        <w:rPr>
          <w:b/>
          <w:bCs/>
          <w:i/>
          <w:iCs/>
          <w:color w:val="FFFFFF"/>
          <w:spacing w:val="-14"/>
          <w:sz w:val="36"/>
          <w:szCs w:val="36"/>
        </w:rPr>
        <w:t>a</w:t>
      </w:r>
      <w:r w:rsidRPr="00E428EF">
        <w:rPr>
          <w:b/>
          <w:bCs/>
          <w:i/>
          <w:iCs/>
          <w:color w:val="FFFFFF"/>
          <w:spacing w:val="-17"/>
          <w:sz w:val="36"/>
          <w:szCs w:val="36"/>
        </w:rPr>
        <w:t> </w:t>
      </w:r>
      <w:r w:rsidRPr="00E428EF">
        <w:rPr>
          <w:b/>
          <w:bCs/>
          <w:i/>
          <w:iCs/>
          <w:color w:val="FFFFFF"/>
          <w:spacing w:val="-14"/>
          <w:sz w:val="36"/>
          <w:szCs w:val="36"/>
        </w:rPr>
        <w:t xml:space="preserve">pôrodných                                     </w:t>
      </w:r>
      <w:r w:rsidRPr="00E428EF">
        <w:rPr>
          <w:b/>
          <w:bCs/>
          <w:i/>
          <w:iCs/>
          <w:color w:val="FFFFFF"/>
          <w:spacing w:val="-17"/>
          <w:sz w:val="36"/>
          <w:szCs w:val="36"/>
        </w:rPr>
        <w:t xml:space="preserve"> </w:t>
      </w:r>
      <w:r w:rsidRPr="00E428EF">
        <w:rPr>
          <w:b/>
          <w:bCs/>
          <w:i/>
          <w:iCs/>
          <w:color w:val="FFFFFF"/>
          <w:spacing w:val="-14"/>
          <w:sz w:val="36"/>
          <w:szCs w:val="36"/>
        </w:rPr>
        <w:t>asistentiek</w:t>
      </w:r>
      <w:r w:rsidRPr="00E428EF">
        <w:rPr>
          <w:b/>
          <w:bCs/>
          <w:i/>
          <w:iCs/>
          <w:color w:val="FFFFFF"/>
          <w:spacing w:val="-17"/>
          <w:sz w:val="36"/>
          <w:szCs w:val="36"/>
        </w:rPr>
        <w:t xml:space="preserve"> </w:t>
      </w:r>
      <w:r w:rsidR="008444BC">
        <w:rPr>
          <w:b/>
          <w:bCs/>
          <w:i/>
          <w:iCs/>
          <w:color w:val="FFFFFF"/>
          <w:spacing w:val="-17"/>
          <w:sz w:val="36"/>
          <w:szCs w:val="36"/>
        </w:rPr>
        <w:t>v</w:t>
      </w:r>
      <w:r w:rsidR="00860340">
        <w:rPr>
          <w:b/>
          <w:bCs/>
          <w:i/>
          <w:iCs/>
          <w:color w:val="FFFFFF"/>
          <w:spacing w:val="-17"/>
          <w:sz w:val="36"/>
          <w:szCs w:val="36"/>
        </w:rPr>
        <w:t xml:space="preserve"> Levoči v </w:t>
      </w:r>
      <w:r w:rsidR="008444BC" w:rsidRPr="008444BC">
        <w:rPr>
          <w:b/>
          <w:bCs/>
          <w:i/>
          <w:iCs/>
          <w:color w:val="FFFFFF"/>
          <w:spacing w:val="-17"/>
          <w:sz w:val="36"/>
          <w:szCs w:val="36"/>
        </w:rPr>
        <w:t>spolupráci s</w:t>
      </w:r>
      <w:r w:rsidR="00860340">
        <w:rPr>
          <w:b/>
          <w:bCs/>
          <w:i/>
          <w:iCs/>
          <w:color w:val="FFFFFF"/>
          <w:spacing w:val="-17"/>
          <w:sz w:val="36"/>
          <w:szCs w:val="36"/>
        </w:rPr>
        <w:t xml:space="preserve"> komorou </w:t>
      </w:r>
      <w:r w:rsidR="008444BC" w:rsidRPr="008444BC">
        <w:rPr>
          <w:b/>
          <w:bCs/>
          <w:i/>
          <w:iCs/>
          <w:color w:val="FFFFFF"/>
          <w:spacing w:val="-17"/>
          <w:sz w:val="36"/>
          <w:szCs w:val="36"/>
        </w:rPr>
        <w:t xml:space="preserve">MTP </w:t>
      </w:r>
      <w:r w:rsidR="00603C5E">
        <w:rPr>
          <w:b/>
          <w:bCs/>
          <w:i/>
          <w:iCs/>
          <w:color w:val="FFFFFF"/>
          <w:spacing w:val="-17"/>
          <w:sz w:val="36"/>
          <w:szCs w:val="36"/>
        </w:rPr>
        <w:t>v Levoči</w:t>
      </w:r>
    </w:p>
    <w:p w14:paraId="7C7A85F6" w14:textId="3BA8F230" w:rsidR="000E23C6" w:rsidRDefault="000E23C6">
      <w:pPr>
        <w:pStyle w:val="Zkladntext"/>
        <w:rPr>
          <w:rFonts w:ascii="Calibri" w:hAnsi="Calibri" w:cs="Calibri"/>
          <w:b w:val="0"/>
          <w:sz w:val="20"/>
        </w:rPr>
      </w:pPr>
    </w:p>
    <w:p w14:paraId="1CF16925" w14:textId="77777777" w:rsidR="00E428EF" w:rsidRPr="00074849" w:rsidRDefault="00E428EF">
      <w:pPr>
        <w:pStyle w:val="Zkladntext"/>
        <w:rPr>
          <w:rFonts w:ascii="Calibri" w:hAnsi="Calibri" w:cs="Calibri"/>
          <w:b w:val="0"/>
          <w:sz w:val="20"/>
        </w:rPr>
      </w:pPr>
    </w:p>
    <w:p w14:paraId="037236F7" w14:textId="4CE48D93" w:rsidR="000E23C6" w:rsidRPr="00E428EF" w:rsidRDefault="00E428EF" w:rsidP="00E428EF">
      <w:pPr>
        <w:pStyle w:val="Zkladntext"/>
        <w:tabs>
          <w:tab w:val="left" w:pos="1020"/>
        </w:tabs>
        <w:rPr>
          <w:rFonts w:ascii="Calibri" w:hAnsi="Calibri" w:cs="Calibri"/>
          <w:b w:val="0"/>
          <w:color w:val="FFFFFF" w:themeColor="background1"/>
          <w:sz w:val="36"/>
          <w:szCs w:val="44"/>
        </w:rPr>
      </w:pPr>
      <w:r w:rsidRPr="00E428EF">
        <w:rPr>
          <w:rFonts w:ascii="Calibri" w:hAnsi="Calibri" w:cs="Calibri"/>
          <w:b w:val="0"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0" distR="0" simplePos="0" relativeHeight="487616000" behindDoc="0" locked="0" layoutInCell="1" allowOverlap="1" wp14:anchorId="73B3D27F" wp14:editId="3F80E82E">
                <wp:simplePos x="0" y="0"/>
                <wp:positionH relativeFrom="margin">
                  <wp:posOffset>-123825</wp:posOffset>
                </wp:positionH>
                <wp:positionV relativeFrom="paragraph">
                  <wp:posOffset>231774</wp:posOffset>
                </wp:positionV>
                <wp:extent cx="6577330" cy="981075"/>
                <wp:effectExtent l="0" t="0" r="13970" b="9525"/>
                <wp:wrapNone/>
                <wp:docPr id="1660671909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733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8C850" w14:textId="77777777" w:rsidR="00E428EF" w:rsidRPr="007A74AC" w:rsidRDefault="00E428EF" w:rsidP="00E428EF">
                            <w:pPr>
                              <w:spacing w:before="160"/>
                              <w:ind w:left="292"/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7A74AC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>Všeobecná problematika zdravotnej starostlivosti – odbornosť a empatia</w:t>
                            </w:r>
                          </w:p>
                          <w:p w14:paraId="396984E6" w14:textId="77777777" w:rsidR="00E428EF" w:rsidRPr="008B4C1C" w:rsidRDefault="00E428EF" w:rsidP="00E428EF">
                            <w:pPr>
                              <w:spacing w:before="160"/>
                              <w:ind w:left="292"/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3D27F" id="docshape12" o:spid="_x0000_s1027" type="#_x0000_t202" style="position:absolute;margin-left:-9.75pt;margin-top:18.25pt;width:517.9pt;height:77.25pt;z-index:4876160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" filled="f" stroked="f">
                <v:path arrowok="t"/>
                <v:textbox inset="0,0,0,0">
                  <w:txbxContent>
                    <w:p w14:paraId="4C38C850" w14:textId="77777777" w:rsidR="00E428EF" w:rsidRPr="007A74AC" w:rsidRDefault="00E428EF" w:rsidP="00E428EF">
                      <w:pPr>
                        <w:spacing w:before="160"/>
                        <w:ind w:left="292"/>
                        <w:rPr>
                          <w:b/>
                          <w:bCs/>
                          <w:i/>
                          <w:iCs/>
                          <w:color w:val="FFFFFF"/>
                          <w:sz w:val="52"/>
                          <w:szCs w:val="52"/>
                        </w:rPr>
                      </w:pPr>
                      <w:r w:rsidRPr="007A74AC">
                        <w:rPr>
                          <w:b/>
                          <w:bCs/>
                          <w:i/>
                          <w:iCs/>
                          <w:color w:val="FFFFFF"/>
                          <w:sz w:val="52"/>
                          <w:szCs w:val="52"/>
                        </w:rPr>
                        <w:t>Všeobecná problematika zdravotnej starostlivosti – odbornosť a empatia</w:t>
                      </w:r>
                    </w:p>
                    <w:p w14:paraId="396984E6" w14:textId="77777777" w:rsidR="00E428EF" w:rsidRPr="008B4C1C" w:rsidRDefault="00E428EF" w:rsidP="00E428EF">
                      <w:pPr>
                        <w:spacing w:before="160"/>
                        <w:ind w:left="292"/>
                        <w:rPr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b w:val="0"/>
          <w:color w:val="FFFFFF" w:themeColor="background1"/>
          <w:sz w:val="36"/>
          <w:szCs w:val="44"/>
        </w:rPr>
        <w:t xml:space="preserve"> </w:t>
      </w:r>
      <w:r w:rsidRPr="00E428EF">
        <w:rPr>
          <w:rFonts w:ascii="Calibri" w:hAnsi="Calibri" w:cs="Calibri"/>
          <w:b w:val="0"/>
          <w:color w:val="FFFFFF" w:themeColor="background1"/>
          <w:sz w:val="36"/>
          <w:szCs w:val="44"/>
        </w:rPr>
        <w:t>Vás srdečne pozýva na odborný seminár</w:t>
      </w:r>
      <w:r w:rsidRPr="00E428EF">
        <w:rPr>
          <w:rFonts w:ascii="Calibri" w:hAnsi="Calibri" w:cs="Calibri"/>
          <w:b w:val="0"/>
          <w:color w:val="FFFFFF" w:themeColor="background1"/>
          <w:sz w:val="36"/>
          <w:szCs w:val="44"/>
        </w:rPr>
        <w:tab/>
      </w:r>
    </w:p>
    <w:p w14:paraId="4FB35A4D" w14:textId="39F6C90D" w:rsidR="000E23C6" w:rsidRPr="00074849" w:rsidRDefault="000E23C6">
      <w:pPr>
        <w:pStyle w:val="Zkladntext"/>
        <w:spacing w:before="4"/>
        <w:rPr>
          <w:rFonts w:ascii="Calibri" w:hAnsi="Calibri" w:cs="Calibri"/>
          <w:b w:val="0"/>
          <w:sz w:val="24"/>
        </w:rPr>
      </w:pPr>
    </w:p>
    <w:p w14:paraId="2E9C1B22" w14:textId="5DC145E2" w:rsidR="000E23C6" w:rsidRPr="00074849" w:rsidRDefault="004156CA" w:rsidP="004156CA">
      <w:pPr>
        <w:pStyle w:val="Zkladntext"/>
        <w:tabs>
          <w:tab w:val="left" w:pos="4905"/>
        </w:tabs>
        <w:spacing w:before="7"/>
        <w:rPr>
          <w:rFonts w:ascii="Calibri" w:hAnsi="Calibri" w:cs="Calibri"/>
          <w:b w:val="0"/>
          <w:sz w:val="14"/>
        </w:rPr>
      </w:pPr>
      <w:r>
        <w:rPr>
          <w:rFonts w:ascii="Calibri" w:hAnsi="Calibri" w:cs="Calibri"/>
          <w:b w:val="0"/>
          <w:sz w:val="14"/>
        </w:rPr>
        <w:tab/>
      </w:r>
    </w:p>
    <w:p w14:paraId="0F70330E" w14:textId="4FD16E01" w:rsidR="00074849" w:rsidRPr="00074849" w:rsidRDefault="00074849">
      <w:pPr>
        <w:pStyle w:val="Zkladntext"/>
        <w:spacing w:before="7"/>
        <w:rPr>
          <w:rFonts w:ascii="Calibri" w:hAnsi="Calibri" w:cs="Calibri"/>
          <w:b w:val="0"/>
          <w:sz w:val="14"/>
        </w:rPr>
      </w:pPr>
    </w:p>
    <w:p w14:paraId="29A055F7" w14:textId="5A6773F6" w:rsidR="00074849" w:rsidRPr="00074849" w:rsidRDefault="00074849">
      <w:pPr>
        <w:pStyle w:val="Zkladntext"/>
        <w:spacing w:before="7"/>
        <w:rPr>
          <w:rFonts w:ascii="Calibri" w:hAnsi="Calibri" w:cs="Calibri"/>
          <w:b w:val="0"/>
          <w:sz w:val="14"/>
        </w:rPr>
      </w:pPr>
    </w:p>
    <w:p w14:paraId="5B66FC12" w14:textId="20F664F5" w:rsidR="00074849" w:rsidRPr="00074849" w:rsidRDefault="00074849">
      <w:pPr>
        <w:pStyle w:val="Zkladntext"/>
        <w:spacing w:before="7"/>
        <w:rPr>
          <w:rFonts w:ascii="Calibri" w:hAnsi="Calibri" w:cs="Calibri"/>
          <w:b w:val="0"/>
          <w:sz w:val="14"/>
        </w:rPr>
      </w:pPr>
    </w:p>
    <w:p w14:paraId="12EEDF2F" w14:textId="204ECCAA" w:rsidR="00074849" w:rsidRPr="00074849" w:rsidRDefault="00074849">
      <w:pPr>
        <w:pStyle w:val="Zkladntext"/>
        <w:spacing w:before="7"/>
        <w:rPr>
          <w:rFonts w:ascii="Calibri" w:hAnsi="Calibri" w:cs="Calibri"/>
          <w:b w:val="0"/>
          <w:sz w:val="14"/>
        </w:rPr>
      </w:pPr>
    </w:p>
    <w:p w14:paraId="78CECE99" w14:textId="145C9932" w:rsidR="00074849" w:rsidRPr="00074849" w:rsidRDefault="00074849">
      <w:pPr>
        <w:pStyle w:val="Zkladntext"/>
        <w:spacing w:before="7"/>
        <w:rPr>
          <w:rFonts w:ascii="Calibri" w:hAnsi="Calibri" w:cs="Calibri"/>
          <w:b w:val="0"/>
          <w:sz w:val="14"/>
        </w:rPr>
      </w:pPr>
    </w:p>
    <w:p w14:paraId="065D4D76" w14:textId="19168FCA" w:rsidR="00074849" w:rsidRPr="00074849" w:rsidRDefault="00074849">
      <w:pPr>
        <w:pStyle w:val="Zkladntext"/>
        <w:spacing w:before="7"/>
        <w:rPr>
          <w:rFonts w:ascii="Calibri" w:hAnsi="Calibri" w:cs="Calibri"/>
          <w:b w:val="0"/>
          <w:sz w:val="14"/>
        </w:rPr>
      </w:pPr>
    </w:p>
    <w:p w14:paraId="4B31B77F" w14:textId="1F714931" w:rsidR="00074849" w:rsidRPr="00074849" w:rsidRDefault="00074849">
      <w:pPr>
        <w:pStyle w:val="Zkladntext"/>
        <w:spacing w:before="7"/>
        <w:rPr>
          <w:rFonts w:ascii="Calibri" w:hAnsi="Calibri" w:cs="Calibri"/>
          <w:b w:val="0"/>
          <w:sz w:val="14"/>
        </w:rPr>
      </w:pPr>
    </w:p>
    <w:p w14:paraId="54DE670F" w14:textId="0A868937" w:rsidR="003C6AFC" w:rsidRPr="00074849" w:rsidRDefault="003C6AFC">
      <w:pPr>
        <w:rPr>
          <w:rFonts w:ascii="Calibri" w:hAnsi="Calibri" w:cs="Calibri"/>
          <w:sz w:val="20"/>
        </w:rPr>
        <w:sectPr w:rsidR="003C6AFC" w:rsidRPr="00074849" w:rsidSect="007569DD">
          <w:footerReference w:type="default" r:id="rId12"/>
          <w:type w:val="continuous"/>
          <w:pgSz w:w="11910" w:h="16840"/>
          <w:pgMar w:top="0" w:right="460" w:bottom="1000" w:left="660" w:header="0" w:footer="815" w:gutter="0"/>
          <w:pgNumType w:start="1"/>
          <w:cols w:space="708"/>
        </w:sectPr>
      </w:pPr>
    </w:p>
    <w:p w14:paraId="60D4FCE1" w14:textId="58E29385" w:rsidR="000E23C6" w:rsidRPr="00074849" w:rsidRDefault="000E23C6">
      <w:pPr>
        <w:rPr>
          <w:rFonts w:ascii="Calibri" w:hAnsi="Calibri" w:cs="Calibri"/>
          <w:sz w:val="29"/>
        </w:rPr>
        <w:sectPr w:rsidR="000E23C6" w:rsidRPr="00074849" w:rsidSect="007569DD">
          <w:type w:val="continuous"/>
          <w:pgSz w:w="11910" w:h="16840"/>
          <w:pgMar w:top="0" w:right="460" w:bottom="1000" w:left="660" w:header="0" w:footer="815" w:gutter="0"/>
          <w:cols w:num="2" w:space="708" w:equalWidth="0">
            <w:col w:w="1073" w:space="40"/>
            <w:col w:w="9677"/>
          </w:cols>
        </w:sectPr>
      </w:pPr>
    </w:p>
    <w:p w14:paraId="1DD7FC44" w14:textId="5B4BF411" w:rsidR="002A5B92" w:rsidRDefault="002A5B92" w:rsidP="00EE417D">
      <w:pPr>
        <w:tabs>
          <w:tab w:val="left" w:pos="3411"/>
        </w:tabs>
        <w:spacing w:before="120"/>
        <w:rPr>
          <w:rFonts w:ascii="Calibri" w:hAnsi="Calibri" w:cs="Calibri"/>
          <w:b/>
          <w:color w:val="CE1E45"/>
          <w:spacing w:val="-2"/>
          <w:sz w:val="29"/>
        </w:rPr>
      </w:pPr>
      <w:r>
        <w:rPr>
          <w:rFonts w:ascii="Calibri" w:hAnsi="Calibri" w:cs="Calibri"/>
          <w:b/>
          <w:color w:val="CE1E45"/>
          <w:spacing w:val="-2"/>
          <w:sz w:val="29"/>
        </w:rPr>
        <w:t xml:space="preserve">  KEDY</w:t>
      </w:r>
      <w:r w:rsidRPr="00074849">
        <w:rPr>
          <w:rFonts w:ascii="Calibri" w:hAnsi="Calibri" w:cs="Calibri"/>
          <w:b/>
          <w:color w:val="CE1E45"/>
          <w:spacing w:val="-2"/>
          <w:sz w:val="29"/>
        </w:rPr>
        <w:t>:</w:t>
      </w:r>
      <w:r w:rsidRPr="00074849">
        <w:rPr>
          <w:rFonts w:ascii="Calibri" w:hAnsi="Calibri" w:cs="Calibri"/>
          <w:b/>
          <w:color w:val="CE1E45"/>
          <w:sz w:val="29"/>
        </w:rPr>
        <w:tab/>
      </w:r>
      <w:r w:rsidR="00837D47" w:rsidRPr="00DD7655">
        <w:rPr>
          <w:rFonts w:ascii="Calibri" w:hAnsi="Calibri" w:cs="Calibri"/>
          <w:color w:val="184A67"/>
          <w:spacing w:val="-2"/>
          <w:sz w:val="29"/>
          <w:szCs w:val="29"/>
        </w:rPr>
        <w:t>1</w:t>
      </w:r>
      <w:r w:rsidR="009C6608" w:rsidRPr="00DD7655">
        <w:rPr>
          <w:rFonts w:ascii="Calibri" w:hAnsi="Calibri" w:cs="Calibri"/>
          <w:color w:val="184A67"/>
          <w:spacing w:val="-2"/>
          <w:sz w:val="29"/>
          <w:szCs w:val="29"/>
        </w:rPr>
        <w:t>7</w:t>
      </w:r>
      <w:r w:rsidR="00837D47" w:rsidRPr="00DD7655">
        <w:rPr>
          <w:rFonts w:ascii="Calibri" w:hAnsi="Calibri" w:cs="Calibri"/>
          <w:color w:val="184A67"/>
          <w:spacing w:val="-2"/>
          <w:sz w:val="29"/>
          <w:szCs w:val="29"/>
        </w:rPr>
        <w:t>.</w:t>
      </w:r>
      <w:r w:rsidR="003D38C4" w:rsidRPr="00DD7655">
        <w:rPr>
          <w:rFonts w:ascii="Calibri" w:hAnsi="Calibri" w:cs="Calibri"/>
          <w:color w:val="184A67"/>
          <w:spacing w:val="-2"/>
          <w:sz w:val="29"/>
          <w:szCs w:val="29"/>
        </w:rPr>
        <w:t>11</w:t>
      </w:r>
      <w:r w:rsidR="00837D47" w:rsidRPr="00DD7655">
        <w:rPr>
          <w:rFonts w:ascii="Calibri" w:hAnsi="Calibri" w:cs="Calibri"/>
          <w:color w:val="184A67"/>
          <w:spacing w:val="-2"/>
          <w:sz w:val="29"/>
          <w:szCs w:val="29"/>
        </w:rPr>
        <w:t>.202</w:t>
      </w:r>
      <w:r w:rsidR="009C6608" w:rsidRPr="00DD7655">
        <w:rPr>
          <w:rFonts w:ascii="Calibri" w:hAnsi="Calibri" w:cs="Calibri"/>
          <w:color w:val="184A67"/>
          <w:spacing w:val="-2"/>
          <w:sz w:val="29"/>
          <w:szCs w:val="29"/>
        </w:rPr>
        <w:t>6</w:t>
      </w:r>
      <w:r w:rsidR="00DD7655">
        <w:rPr>
          <w:rFonts w:ascii="Calibri" w:hAnsi="Calibri" w:cs="Calibri"/>
          <w:color w:val="184A67"/>
          <w:spacing w:val="-2"/>
          <w:sz w:val="29"/>
          <w:szCs w:val="29"/>
        </w:rPr>
        <w:t>, od 11:30</w:t>
      </w:r>
    </w:p>
    <w:p w14:paraId="414A75F5" w14:textId="3F628C69" w:rsidR="002A5B92" w:rsidRDefault="002A5B92" w:rsidP="00EE417D">
      <w:pPr>
        <w:tabs>
          <w:tab w:val="left" w:pos="3411"/>
        </w:tabs>
        <w:spacing w:before="120"/>
        <w:ind w:left="3408" w:hanging="3408"/>
        <w:rPr>
          <w:rFonts w:ascii="Calibri" w:hAnsi="Calibri" w:cs="Calibri"/>
          <w:b/>
          <w:color w:val="CE1E45"/>
          <w:spacing w:val="-2"/>
          <w:sz w:val="29"/>
        </w:rPr>
      </w:pPr>
      <w:r>
        <w:rPr>
          <w:rFonts w:ascii="Calibri" w:hAnsi="Calibri" w:cs="Calibri"/>
          <w:b/>
          <w:color w:val="CE1E45"/>
          <w:spacing w:val="-2"/>
          <w:sz w:val="29"/>
        </w:rPr>
        <w:t xml:space="preserve">  KDE</w:t>
      </w:r>
      <w:r w:rsidRPr="00074849">
        <w:rPr>
          <w:rFonts w:ascii="Calibri" w:hAnsi="Calibri" w:cs="Calibri"/>
          <w:b/>
          <w:color w:val="CE1E45"/>
          <w:spacing w:val="-2"/>
          <w:sz w:val="29"/>
        </w:rPr>
        <w:t>:</w:t>
      </w:r>
      <w:r w:rsidRPr="00074849">
        <w:rPr>
          <w:rFonts w:ascii="Calibri" w:hAnsi="Calibri" w:cs="Calibri"/>
          <w:b/>
          <w:color w:val="CE1E45"/>
          <w:sz w:val="29"/>
        </w:rPr>
        <w:tab/>
      </w:r>
      <w:r w:rsidR="009C6608">
        <w:rPr>
          <w:rFonts w:ascii="Calibri" w:hAnsi="Calibri" w:cs="Calibri"/>
          <w:color w:val="184A67"/>
          <w:spacing w:val="-2"/>
          <w:sz w:val="29"/>
          <w:szCs w:val="29"/>
        </w:rPr>
        <w:t>Zasadačka v budove riaditeľstva Nemocnice AGEL Levoča a.s.</w:t>
      </w:r>
    </w:p>
    <w:p w14:paraId="65F621C5" w14:textId="4D8EE0F0" w:rsidR="000E23C6" w:rsidRPr="002A5B92" w:rsidRDefault="002A5B92" w:rsidP="00EE417D">
      <w:pPr>
        <w:tabs>
          <w:tab w:val="left" w:pos="3411"/>
        </w:tabs>
        <w:spacing w:before="120"/>
        <w:rPr>
          <w:rFonts w:ascii="Calibri" w:hAnsi="Calibri" w:cs="Calibri"/>
          <w:b/>
          <w:color w:val="CE1E45"/>
          <w:spacing w:val="-2"/>
          <w:sz w:val="29"/>
        </w:rPr>
      </w:pPr>
      <w:r>
        <w:rPr>
          <w:rFonts w:ascii="Calibri" w:hAnsi="Calibri" w:cs="Calibri"/>
          <w:b/>
          <w:color w:val="CE1E45"/>
          <w:spacing w:val="-2"/>
          <w:sz w:val="29"/>
        </w:rPr>
        <w:t xml:space="preserve">  </w:t>
      </w:r>
      <w:r w:rsidRPr="00074849">
        <w:rPr>
          <w:rFonts w:ascii="Calibri" w:hAnsi="Calibri" w:cs="Calibri"/>
          <w:b/>
          <w:color w:val="CE1E45"/>
          <w:spacing w:val="-2"/>
          <w:sz w:val="29"/>
        </w:rPr>
        <w:t>ÚROVEŇ:</w:t>
      </w:r>
      <w:r w:rsidRPr="00074849">
        <w:rPr>
          <w:rFonts w:ascii="Calibri" w:hAnsi="Calibri" w:cs="Calibri"/>
          <w:b/>
          <w:color w:val="CE1E45"/>
          <w:sz w:val="29"/>
        </w:rPr>
        <w:tab/>
      </w:r>
      <w:r w:rsidR="009C6608">
        <w:rPr>
          <w:rFonts w:ascii="Calibri" w:hAnsi="Calibri" w:cs="Calibri"/>
          <w:color w:val="184A67"/>
          <w:spacing w:val="-2"/>
          <w:sz w:val="29"/>
          <w:szCs w:val="29"/>
        </w:rPr>
        <w:t>okresná</w:t>
      </w:r>
    </w:p>
    <w:p w14:paraId="3C4A3654" w14:textId="74A6A88F" w:rsidR="002A5B92" w:rsidRPr="002A5B92" w:rsidRDefault="002A5B92" w:rsidP="00EE417D">
      <w:pPr>
        <w:tabs>
          <w:tab w:val="left" w:pos="3411"/>
        </w:tabs>
        <w:spacing w:before="120"/>
        <w:rPr>
          <w:rFonts w:ascii="Calibri" w:hAnsi="Calibri" w:cs="Calibri"/>
          <w:b/>
          <w:sz w:val="29"/>
          <w:szCs w:val="29"/>
        </w:rPr>
      </w:pPr>
      <w:r>
        <w:rPr>
          <w:rFonts w:ascii="Calibri" w:hAnsi="Calibri" w:cs="Calibri"/>
          <w:b/>
          <w:color w:val="CE1E45"/>
          <w:spacing w:val="-2"/>
          <w:sz w:val="29"/>
        </w:rPr>
        <w:t xml:space="preserve">  DĹŽKA TRVANIA</w:t>
      </w:r>
      <w:r w:rsidRPr="00074849">
        <w:rPr>
          <w:rFonts w:ascii="Calibri" w:hAnsi="Calibri" w:cs="Calibri"/>
          <w:b/>
          <w:color w:val="CE1E45"/>
          <w:spacing w:val="-2"/>
          <w:sz w:val="29"/>
        </w:rPr>
        <w:t>:</w:t>
      </w:r>
      <w:r w:rsidRPr="00074849">
        <w:rPr>
          <w:rFonts w:ascii="Calibri" w:hAnsi="Calibri" w:cs="Calibri"/>
          <w:b/>
          <w:color w:val="CE1E45"/>
          <w:sz w:val="29"/>
        </w:rPr>
        <w:tab/>
      </w:r>
      <w:r w:rsidR="009C6608">
        <w:rPr>
          <w:rFonts w:ascii="Calibri" w:hAnsi="Calibri" w:cs="Calibri"/>
          <w:color w:val="184A67"/>
          <w:spacing w:val="-2"/>
          <w:sz w:val="29"/>
          <w:szCs w:val="29"/>
        </w:rPr>
        <w:t>240</w:t>
      </w:r>
      <w:r>
        <w:rPr>
          <w:rFonts w:ascii="Calibri" w:hAnsi="Calibri" w:cs="Calibri"/>
          <w:color w:val="184A67"/>
          <w:spacing w:val="-2"/>
          <w:sz w:val="29"/>
          <w:szCs w:val="29"/>
        </w:rPr>
        <w:t xml:space="preserve"> minút</w:t>
      </w:r>
    </w:p>
    <w:p w14:paraId="252B9E72" w14:textId="2DEA89E7" w:rsidR="002A5B92" w:rsidRPr="002A5B92" w:rsidRDefault="002A5B92" w:rsidP="00EE417D">
      <w:pPr>
        <w:tabs>
          <w:tab w:val="left" w:pos="3411"/>
        </w:tabs>
        <w:spacing w:before="120"/>
        <w:rPr>
          <w:rFonts w:ascii="Calibri" w:hAnsi="Calibri" w:cs="Calibri"/>
          <w:b/>
          <w:sz w:val="29"/>
          <w:szCs w:val="29"/>
        </w:rPr>
      </w:pPr>
      <w:r>
        <w:rPr>
          <w:rFonts w:ascii="Calibri" w:hAnsi="Calibri" w:cs="Calibri"/>
          <w:b/>
          <w:color w:val="CE1E45"/>
          <w:spacing w:val="-2"/>
          <w:sz w:val="29"/>
        </w:rPr>
        <w:t xml:space="preserve"> </w:t>
      </w:r>
      <w:r w:rsidR="00DC1B4F">
        <w:rPr>
          <w:rFonts w:ascii="Calibri" w:hAnsi="Calibri" w:cs="Calibri"/>
          <w:b/>
          <w:color w:val="CE1E45"/>
          <w:spacing w:val="-2"/>
          <w:sz w:val="29"/>
        </w:rPr>
        <w:t xml:space="preserve"> </w:t>
      </w:r>
      <w:r>
        <w:rPr>
          <w:rFonts w:ascii="Calibri" w:hAnsi="Calibri" w:cs="Calibri"/>
          <w:b/>
          <w:color w:val="CE1E45"/>
          <w:spacing w:val="-2"/>
          <w:sz w:val="29"/>
        </w:rPr>
        <w:t>POČET ÚČASTNÍKOV</w:t>
      </w:r>
      <w:r w:rsidRPr="00074849">
        <w:rPr>
          <w:rFonts w:ascii="Calibri" w:hAnsi="Calibri" w:cs="Calibri"/>
          <w:b/>
          <w:color w:val="CE1E45"/>
          <w:spacing w:val="-2"/>
          <w:sz w:val="29"/>
        </w:rPr>
        <w:t>:</w:t>
      </w:r>
      <w:r w:rsidRPr="00074849">
        <w:rPr>
          <w:rFonts w:ascii="Calibri" w:hAnsi="Calibri" w:cs="Calibri"/>
          <w:b/>
          <w:color w:val="CE1E45"/>
          <w:sz w:val="29"/>
        </w:rPr>
        <w:tab/>
      </w:r>
      <w:r>
        <w:rPr>
          <w:rFonts w:ascii="Calibri" w:hAnsi="Calibri" w:cs="Calibri"/>
          <w:color w:val="184A67"/>
          <w:spacing w:val="-2"/>
          <w:sz w:val="29"/>
          <w:szCs w:val="29"/>
        </w:rPr>
        <w:t xml:space="preserve">maximálny počet účastníkov je </w:t>
      </w:r>
      <w:r w:rsidR="009C6608">
        <w:rPr>
          <w:rFonts w:ascii="Calibri" w:hAnsi="Calibri" w:cs="Calibri"/>
          <w:color w:val="184A67"/>
          <w:spacing w:val="-2"/>
          <w:sz w:val="29"/>
          <w:szCs w:val="29"/>
        </w:rPr>
        <w:t>9</w:t>
      </w:r>
      <w:r w:rsidR="008002AE">
        <w:rPr>
          <w:rFonts w:ascii="Calibri" w:hAnsi="Calibri" w:cs="Calibri"/>
          <w:color w:val="184A67"/>
          <w:spacing w:val="-2"/>
          <w:sz w:val="29"/>
          <w:szCs w:val="29"/>
        </w:rPr>
        <w:t>0</w:t>
      </w:r>
    </w:p>
    <w:p w14:paraId="613FDA72" w14:textId="614130B2" w:rsidR="002A5B92" w:rsidRPr="002A5B92" w:rsidRDefault="002A5B92" w:rsidP="00EE417D">
      <w:pPr>
        <w:tabs>
          <w:tab w:val="left" w:pos="3411"/>
        </w:tabs>
        <w:spacing w:before="120"/>
        <w:ind w:left="3411" w:hanging="3411"/>
        <w:rPr>
          <w:rFonts w:ascii="Calibri" w:hAnsi="Calibri" w:cs="Calibri"/>
          <w:b/>
          <w:sz w:val="29"/>
          <w:szCs w:val="29"/>
        </w:rPr>
      </w:pPr>
      <w:r>
        <w:rPr>
          <w:rFonts w:ascii="Calibri" w:hAnsi="Calibri" w:cs="Calibri"/>
          <w:b/>
          <w:color w:val="CE1E45"/>
          <w:spacing w:val="-2"/>
          <w:sz w:val="29"/>
        </w:rPr>
        <w:t xml:space="preserve">  CIEĽOVÁ SKUPINA</w:t>
      </w:r>
      <w:r w:rsidRPr="00074849">
        <w:rPr>
          <w:rFonts w:ascii="Calibri" w:hAnsi="Calibri" w:cs="Calibri"/>
          <w:b/>
          <w:color w:val="CE1E45"/>
          <w:spacing w:val="-2"/>
          <w:sz w:val="29"/>
        </w:rPr>
        <w:t>:</w:t>
      </w:r>
      <w:r w:rsidRPr="00074849">
        <w:rPr>
          <w:rFonts w:ascii="Calibri" w:hAnsi="Calibri" w:cs="Calibri"/>
          <w:b/>
          <w:color w:val="CE1E45"/>
          <w:sz w:val="29"/>
        </w:rPr>
        <w:tab/>
      </w:r>
      <w:r>
        <w:rPr>
          <w:rFonts w:ascii="Calibri" w:hAnsi="Calibri" w:cs="Calibri"/>
          <w:color w:val="184A67"/>
          <w:spacing w:val="-2"/>
          <w:sz w:val="29"/>
          <w:szCs w:val="29"/>
        </w:rPr>
        <w:t>sestry</w:t>
      </w:r>
      <w:r w:rsidR="009C6608">
        <w:rPr>
          <w:rFonts w:ascii="Calibri" w:hAnsi="Calibri" w:cs="Calibri"/>
          <w:color w:val="184A67"/>
          <w:spacing w:val="-2"/>
          <w:sz w:val="29"/>
          <w:szCs w:val="29"/>
        </w:rPr>
        <w:t>, praktické sestry, sanitári</w:t>
      </w:r>
      <w:r w:rsidR="00532657">
        <w:rPr>
          <w:rFonts w:ascii="Calibri" w:hAnsi="Calibri" w:cs="Calibri"/>
          <w:color w:val="184A67"/>
          <w:spacing w:val="-2"/>
          <w:sz w:val="29"/>
          <w:szCs w:val="29"/>
        </w:rPr>
        <w:t xml:space="preserve">, </w:t>
      </w:r>
      <w:r w:rsidR="009C6608">
        <w:rPr>
          <w:rFonts w:ascii="Calibri" w:hAnsi="Calibri" w:cs="Calibri"/>
          <w:color w:val="184A67"/>
          <w:spacing w:val="-2"/>
          <w:sz w:val="29"/>
          <w:szCs w:val="29"/>
        </w:rPr>
        <w:t>laboranti, fyzioterapeuti</w:t>
      </w:r>
    </w:p>
    <w:p w14:paraId="2E7A8132" w14:textId="4B8D04BB" w:rsidR="000E23C6" w:rsidRPr="002A5B92" w:rsidRDefault="00E428EF" w:rsidP="002A5B92">
      <w:pPr>
        <w:tabs>
          <w:tab w:val="left" w:pos="3411"/>
        </w:tabs>
        <w:ind w:left="170"/>
        <w:rPr>
          <w:rFonts w:ascii="Calibri" w:hAnsi="Calibri" w:cs="Calibri"/>
          <w:b/>
          <w:sz w:val="29"/>
          <w:szCs w:val="29"/>
        </w:rPr>
      </w:pPr>
      <w:r w:rsidRPr="00074849">
        <w:rPr>
          <w:rFonts w:ascii="Calibri" w:hAnsi="Calibri" w:cs="Calibri"/>
          <w:b/>
          <w:color w:val="CE1E45"/>
          <w:sz w:val="29"/>
        </w:rPr>
        <w:tab/>
      </w:r>
    </w:p>
    <w:p w14:paraId="2CBB33F5" w14:textId="77777777" w:rsidR="000E23C6" w:rsidRPr="00074849" w:rsidRDefault="000E23C6" w:rsidP="002A5B92">
      <w:pPr>
        <w:rPr>
          <w:rFonts w:ascii="Calibri" w:hAnsi="Calibri" w:cs="Calibri"/>
          <w:sz w:val="29"/>
        </w:rPr>
        <w:sectPr w:rsidR="000E23C6" w:rsidRPr="00074849" w:rsidSect="007569DD">
          <w:type w:val="continuous"/>
          <w:pgSz w:w="11910" w:h="16840"/>
          <w:pgMar w:top="0" w:right="460" w:bottom="1000" w:left="660" w:header="0" w:footer="815" w:gutter="0"/>
          <w:cols w:space="708"/>
        </w:sectPr>
      </w:pPr>
    </w:p>
    <w:p w14:paraId="04E4A9C9" w14:textId="0692366B" w:rsidR="000E23C6" w:rsidRPr="002A5B92" w:rsidRDefault="007A74AC" w:rsidP="00291D70">
      <w:pPr>
        <w:pStyle w:val="Nadpis1"/>
        <w:spacing w:before="0"/>
        <w:ind w:left="0" w:right="32"/>
        <w:rPr>
          <w:rFonts w:ascii="Calibri" w:hAnsi="Calibri" w:cs="Calibri"/>
        </w:rPr>
        <w:sectPr w:rsidR="000E23C6" w:rsidRPr="002A5B92" w:rsidSect="008444BC">
          <w:type w:val="continuous"/>
          <w:pgSz w:w="11910" w:h="16840"/>
          <w:pgMar w:top="0" w:right="460" w:bottom="709" w:left="660" w:header="0" w:footer="520" w:gutter="0"/>
          <w:cols w:num="2" w:space="708" w:equalWidth="0">
            <w:col w:w="3124" w:space="117"/>
            <w:col w:w="7549"/>
          </w:cols>
        </w:sectPr>
      </w:pPr>
      <w:r>
        <w:rPr>
          <w:rFonts w:ascii="Calibri" w:hAnsi="Calibri" w:cs="Calibri"/>
        </w:rPr>
        <w:t xml:space="preserve"> </w:t>
      </w:r>
    </w:p>
    <w:p w14:paraId="53523459" w14:textId="41494824" w:rsidR="000E23C6" w:rsidRPr="00074849" w:rsidRDefault="00000000" w:rsidP="00D04546">
      <w:pPr>
        <w:pStyle w:val="Nadpis1"/>
        <w:spacing w:before="0"/>
        <w:ind w:left="0"/>
        <w:rPr>
          <w:rFonts w:ascii="Calibri" w:hAnsi="Calibri" w:cs="Calibri"/>
        </w:rPr>
      </w:pPr>
      <w:r w:rsidRPr="00074849">
        <w:rPr>
          <w:rFonts w:ascii="Calibri" w:hAnsi="Calibri" w:cs="Calibri"/>
          <w:color w:val="CE1E45"/>
          <w:spacing w:val="-2"/>
          <w:w w:val="105"/>
        </w:rPr>
        <w:lastRenderedPageBreak/>
        <w:t>PROGRAM:</w:t>
      </w:r>
    </w:p>
    <w:p w14:paraId="37B45BBE" w14:textId="4AEA4FC1" w:rsidR="00D04546" w:rsidRDefault="009C6608" w:rsidP="00D04546">
      <w:pPr>
        <w:pStyle w:val="Zkladntext"/>
        <w:tabs>
          <w:tab w:val="left" w:pos="851"/>
        </w:tabs>
        <w:rPr>
          <w:rFonts w:ascii="Calibri" w:hAnsi="Calibri" w:cs="Calibri"/>
          <w:b w:val="0"/>
          <w:bCs w:val="0"/>
          <w:color w:val="184A67"/>
          <w:spacing w:val="-2"/>
        </w:rPr>
      </w:pPr>
      <w:r w:rsidRPr="00DD7655">
        <w:rPr>
          <w:rFonts w:ascii="Calibri" w:hAnsi="Calibri" w:cs="Calibri"/>
          <w:color w:val="184A67"/>
          <w:spacing w:val="-2"/>
        </w:rPr>
        <w:t>11:30</w:t>
      </w:r>
      <w:r w:rsidR="00DD7655" w:rsidRPr="00DD7655">
        <w:rPr>
          <w:rFonts w:ascii="Calibri" w:hAnsi="Calibri" w:cs="Calibri"/>
          <w:color w:val="184A67"/>
          <w:spacing w:val="-2"/>
        </w:rPr>
        <w:t xml:space="preserve"> </w:t>
      </w:r>
      <w:r w:rsidRPr="00DD7655">
        <w:rPr>
          <w:rFonts w:ascii="Calibri" w:hAnsi="Calibri" w:cs="Calibri"/>
          <w:color w:val="184A67"/>
          <w:spacing w:val="-2"/>
        </w:rPr>
        <w:t>-</w:t>
      </w:r>
      <w:r w:rsidR="00DD7655" w:rsidRPr="00DD7655">
        <w:rPr>
          <w:rFonts w:ascii="Calibri" w:hAnsi="Calibri" w:cs="Calibri"/>
          <w:color w:val="184A67"/>
          <w:spacing w:val="-2"/>
        </w:rPr>
        <w:t xml:space="preserve"> </w:t>
      </w:r>
      <w:r w:rsidRPr="00DD7655">
        <w:rPr>
          <w:rFonts w:ascii="Calibri" w:hAnsi="Calibri" w:cs="Calibri"/>
          <w:color w:val="184A67"/>
          <w:spacing w:val="-2"/>
        </w:rPr>
        <w:t>12:00</w:t>
      </w:r>
      <w:r w:rsidR="00C91E71">
        <w:rPr>
          <w:rFonts w:ascii="Calibri" w:hAnsi="Calibri" w:cs="Calibri"/>
          <w:b w:val="0"/>
          <w:bCs w:val="0"/>
          <w:color w:val="184A67"/>
          <w:spacing w:val="-2"/>
        </w:rPr>
        <w:t xml:space="preserve">  REGISTRÁCIA</w:t>
      </w:r>
    </w:p>
    <w:p w14:paraId="67EFC46B" w14:textId="027411F0" w:rsidR="00D04546" w:rsidRDefault="00D04546" w:rsidP="00D04546">
      <w:pPr>
        <w:pStyle w:val="Zkladntext"/>
        <w:spacing w:before="262"/>
        <w:rPr>
          <w:rFonts w:ascii="Calibri" w:hAnsi="Calibri" w:cs="Calibri"/>
          <w:color w:val="CE1E45"/>
          <w:spacing w:val="-2"/>
          <w:sz w:val="29"/>
        </w:rPr>
      </w:pPr>
      <w:r>
        <w:rPr>
          <w:rFonts w:ascii="Calibri" w:hAnsi="Calibri" w:cs="Calibri"/>
          <w:color w:val="CE1E45"/>
          <w:spacing w:val="-2"/>
          <w:sz w:val="29"/>
        </w:rPr>
        <w:t>VŠEOBECNÁ PROBLEMATIKA ZDRAVOTNEJ STAROSTLIVOSTI - ODBO</w:t>
      </w:r>
      <w:r w:rsidR="00C91E71">
        <w:rPr>
          <w:rFonts w:ascii="Calibri" w:hAnsi="Calibri" w:cs="Calibri"/>
          <w:color w:val="CE1E45"/>
          <w:spacing w:val="-2"/>
          <w:sz w:val="29"/>
        </w:rPr>
        <w:t>R</w:t>
      </w:r>
      <w:r>
        <w:rPr>
          <w:rFonts w:ascii="Calibri" w:hAnsi="Calibri" w:cs="Calibri"/>
          <w:color w:val="CE1E45"/>
          <w:spacing w:val="-2"/>
          <w:sz w:val="29"/>
        </w:rPr>
        <w:t>NOSŤ A EMPATIA</w:t>
      </w:r>
    </w:p>
    <w:p w14:paraId="0F76EB04" w14:textId="6E39FF8A" w:rsidR="000D76EB" w:rsidRPr="00DD7655" w:rsidRDefault="001943F9" w:rsidP="00D04546">
      <w:pPr>
        <w:pStyle w:val="Zkladntext"/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</w:pPr>
      <w:r w:rsidRPr="00DD7655">
        <w:rPr>
          <w:rFonts w:ascii="Calibri" w:hAnsi="Calibri" w:cs="Calibri"/>
          <w:color w:val="184A67"/>
          <w:spacing w:val="-4"/>
          <w:sz w:val="28"/>
          <w:szCs w:val="28"/>
        </w:rPr>
        <w:t xml:space="preserve">12:00 </w:t>
      </w:r>
      <w:r w:rsidR="00DD7655" w:rsidRPr="00DD7655">
        <w:rPr>
          <w:rFonts w:ascii="Calibri" w:hAnsi="Calibri" w:cs="Calibri"/>
          <w:color w:val="184A67"/>
          <w:spacing w:val="-4"/>
          <w:sz w:val="28"/>
          <w:szCs w:val="28"/>
        </w:rPr>
        <w:t>-</w:t>
      </w:r>
      <w:r w:rsidRPr="00DD7655">
        <w:rPr>
          <w:rFonts w:ascii="Calibri" w:hAnsi="Calibri" w:cs="Calibri"/>
          <w:color w:val="184A67"/>
          <w:spacing w:val="-4"/>
          <w:sz w:val="28"/>
          <w:szCs w:val="28"/>
        </w:rPr>
        <w:t xml:space="preserve"> 1</w:t>
      </w:r>
      <w:r w:rsidR="001E34D9" w:rsidRPr="00DD7655">
        <w:rPr>
          <w:rFonts w:ascii="Calibri" w:hAnsi="Calibri" w:cs="Calibri"/>
          <w:color w:val="184A67"/>
          <w:spacing w:val="-4"/>
          <w:sz w:val="28"/>
          <w:szCs w:val="28"/>
        </w:rPr>
        <w:t>6</w:t>
      </w:r>
      <w:r w:rsidRPr="00DD7655">
        <w:rPr>
          <w:rFonts w:ascii="Calibri" w:hAnsi="Calibri" w:cs="Calibri"/>
          <w:color w:val="184A67"/>
          <w:spacing w:val="-4"/>
          <w:sz w:val="28"/>
          <w:szCs w:val="28"/>
        </w:rPr>
        <w:t>:</w:t>
      </w:r>
      <w:r w:rsidR="001E34D9" w:rsidRPr="00DD7655">
        <w:rPr>
          <w:rFonts w:ascii="Calibri" w:hAnsi="Calibri" w:cs="Calibri"/>
          <w:color w:val="184A67"/>
          <w:spacing w:val="-4"/>
          <w:sz w:val="28"/>
          <w:szCs w:val="28"/>
        </w:rPr>
        <w:t>3</w:t>
      </w:r>
      <w:r w:rsidRPr="00DD7655">
        <w:rPr>
          <w:rFonts w:ascii="Calibri" w:hAnsi="Calibri" w:cs="Calibri"/>
          <w:color w:val="184A67"/>
          <w:spacing w:val="-4"/>
          <w:sz w:val="28"/>
          <w:szCs w:val="28"/>
        </w:rPr>
        <w:t>0</w:t>
      </w:r>
    </w:p>
    <w:p w14:paraId="7574A228" w14:textId="77777777" w:rsidR="00B371DF" w:rsidRPr="004B2588" w:rsidRDefault="00B371DF" w:rsidP="00D65237">
      <w:pPr>
        <w:pStyle w:val="Zkladntext"/>
        <w:ind w:left="96" w:firstLine="720"/>
        <w:rPr>
          <w:rFonts w:asciiTheme="minorHAnsi" w:hAnsiTheme="minorHAnsi" w:cstheme="minorHAnsi"/>
          <w:b w:val="0"/>
          <w:bCs w:val="0"/>
          <w:i/>
          <w:iCs/>
          <w:color w:val="184A67"/>
          <w:spacing w:val="-4"/>
          <w:sz w:val="28"/>
          <w:szCs w:val="28"/>
        </w:rPr>
      </w:pPr>
    </w:p>
    <w:p w14:paraId="084A2466" w14:textId="77777777" w:rsidR="00B371DF" w:rsidRPr="004B2588" w:rsidRDefault="00BB3254" w:rsidP="005D77C9">
      <w:pPr>
        <w:pStyle w:val="Zkladntext"/>
        <w:tabs>
          <w:tab w:val="left" w:pos="2552"/>
        </w:tabs>
        <w:ind w:left="96" w:firstLine="720"/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F24087F" wp14:editId="23BDE5BF">
                <wp:simplePos x="0" y="0"/>
                <wp:positionH relativeFrom="page">
                  <wp:posOffset>527685</wp:posOffset>
                </wp:positionH>
                <wp:positionV relativeFrom="paragraph">
                  <wp:posOffset>-17145</wp:posOffset>
                </wp:positionV>
                <wp:extent cx="198755" cy="226695"/>
                <wp:effectExtent l="0" t="0" r="0" b="0"/>
                <wp:wrapNone/>
                <wp:docPr id="20" name="docshapegroup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226695"/>
                          <a:chOff x="831" y="-27"/>
                          <a:chExt cx="313" cy="357"/>
                        </a:xfrm>
                      </wpg:grpSpPr>
                      <pic:pic xmlns:pic="http://schemas.openxmlformats.org/drawingml/2006/picture">
                        <pic:nvPicPr>
                          <pic:cNvPr id="21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-27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830" y="-27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1A3F87" w14:textId="7CAA26AB" w:rsidR="000E23C6" w:rsidRPr="00074849" w:rsidRDefault="00B371DF">
                              <w:pPr>
                                <w:spacing w:before="65"/>
                                <w:ind w:left="83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5"/>
                                  <w:sz w:val="20"/>
                                </w:rPr>
                                <w:t>1</w:t>
                              </w:r>
                              <w:r w:rsidRPr="00074849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4087F" id="docshapegroup20" o:spid="_x0000_s1028" style="position:absolute;left:0;text-align:left;margin-left:41.55pt;margin-top:-1.35pt;width:15.65pt;height:17.85pt;z-index:15730688;mso-position-horizontal-relative:page" coordorigin="831,-27" coordsize="313,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1" o:spid="_x0000_s1029" type="#_x0000_t75" style="position:absolute;left:830;top:-27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">
                  <v:imagedata r:id="rId14" o:title=""/>
                </v:shape>
                <v:shape id="docshape22" o:spid="_x0000_s1030" type="#_x0000_t202" style="position:absolute;left:830;top:-27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01A3F87" w14:textId="7CAA26AB" w:rsidR="000E23C6" w:rsidRPr="00074849" w:rsidRDefault="00B371DF">
                        <w:pPr>
                          <w:spacing w:before="65"/>
                          <w:ind w:left="83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5"/>
                            <w:sz w:val="20"/>
                          </w:rPr>
                          <w:t>1</w:t>
                        </w:r>
                        <w:r w:rsidRPr="00074849"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5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32657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 xml:space="preserve">Možnosti vzdelávania, rehabilitácie a rekvalifikácie  dospelých </w:t>
      </w:r>
      <w:r w:rsidR="00235584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>zrakovo postihnutý</w:t>
      </w:r>
      <w:r w:rsidR="00986503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>c</w:t>
      </w:r>
      <w:r w:rsidR="00235584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 xml:space="preserve">h </w:t>
      </w:r>
    </w:p>
    <w:p w14:paraId="101C8519" w14:textId="3022CAB4" w:rsidR="00D65237" w:rsidRPr="004B2588" w:rsidRDefault="00235584" w:rsidP="005D77C9">
      <w:pPr>
        <w:pStyle w:val="Zkladntext"/>
        <w:tabs>
          <w:tab w:val="left" w:pos="2552"/>
        </w:tabs>
        <w:ind w:left="96" w:firstLine="720"/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>v</w:t>
      </w:r>
      <w:r w:rsidR="00532657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 xml:space="preserve"> RSZP  </w:t>
      </w:r>
      <w:r w:rsidR="00B371DF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>Levoča</w:t>
      </w:r>
      <w:r w:rsidR="00532657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 xml:space="preserve"> </w:t>
      </w:r>
    </w:p>
    <w:p w14:paraId="7F09A599" w14:textId="07F221EE" w:rsidR="00C91E71" w:rsidRDefault="00235584" w:rsidP="00D04546">
      <w:pPr>
        <w:spacing w:before="13"/>
        <w:ind w:left="816" w:firstLine="69"/>
        <w:rPr>
          <w:rFonts w:asciiTheme="minorHAnsi" w:hAnsiTheme="minorHAnsi" w:cstheme="minorHAnsi"/>
          <w:i/>
          <w:iCs/>
          <w:color w:val="184A67"/>
          <w:sz w:val="24"/>
          <w:szCs w:val="24"/>
        </w:rPr>
      </w:pP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Pae</w:t>
      </w:r>
      <w:r w:rsidR="00516060">
        <w:rPr>
          <w:rFonts w:asciiTheme="minorHAnsi" w:hAnsiTheme="minorHAnsi" w:cstheme="minorHAnsi"/>
          <w:i/>
          <w:iCs/>
          <w:color w:val="184A67"/>
          <w:sz w:val="24"/>
          <w:szCs w:val="24"/>
        </w:rPr>
        <w:t>d</w:t>
      </w: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Dr. Milan Richtarčík – riaditeľ </w:t>
      </w:r>
      <w:r w:rsidR="008F0DFE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R</w:t>
      </w: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ehabilitačného strediska pre zrakovo</w:t>
      </w:r>
      <w:r w:rsidR="00EC4006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</w:t>
      </w:r>
      <w:r w:rsid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p</w:t>
      </w: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ostihnutých</w:t>
      </w:r>
      <w:r w:rsid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v 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 </w:t>
      </w:r>
      <w:r w:rsidR="0026318B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Levoči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      </w:t>
      </w:r>
    </w:p>
    <w:p w14:paraId="048E0159" w14:textId="2F915F49" w:rsidR="008C79AE" w:rsidRPr="00D04546" w:rsidRDefault="00810498" w:rsidP="00D04546">
      <w:pPr>
        <w:spacing w:before="13"/>
        <w:ind w:left="816" w:firstLine="69"/>
        <w:rPr>
          <w:rFonts w:asciiTheme="minorHAnsi" w:hAnsiTheme="minorHAnsi" w:cstheme="minorHAnsi"/>
          <w:i/>
          <w:iCs/>
          <w:color w:val="184A67"/>
          <w:sz w:val="24"/>
          <w:szCs w:val="24"/>
        </w:rPr>
      </w:pP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/ 12:</w:t>
      </w:r>
      <w:r w:rsidR="000D76EB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15</w:t>
      </w: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-</w:t>
      </w:r>
      <w:r w:rsidR="00DD7655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</w:t>
      </w: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12: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35</w:t>
      </w:r>
      <w:r w:rsidR="001C2488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</w:t>
      </w: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/</w:t>
      </w:r>
    </w:p>
    <w:p w14:paraId="18FC5BB6" w14:textId="77777777" w:rsidR="005D77C9" w:rsidRPr="004B2588" w:rsidRDefault="005D77C9" w:rsidP="00D04546">
      <w:pPr>
        <w:rPr>
          <w:rFonts w:asciiTheme="minorHAnsi" w:hAnsiTheme="minorHAnsi" w:cstheme="minorHAnsi"/>
          <w:i/>
          <w:iCs/>
          <w:color w:val="184A67"/>
          <w:sz w:val="28"/>
          <w:szCs w:val="28"/>
        </w:rPr>
      </w:pPr>
    </w:p>
    <w:p w14:paraId="73851D28" w14:textId="2E73E52F" w:rsidR="000E23C6" w:rsidRPr="004B2588" w:rsidRDefault="00BB3254" w:rsidP="008B4C1C">
      <w:pPr>
        <w:pStyle w:val="Zkladntext"/>
        <w:ind w:left="816"/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556538BE" wp14:editId="3A18F4DA">
                <wp:simplePos x="0" y="0"/>
                <wp:positionH relativeFrom="page">
                  <wp:posOffset>527685</wp:posOffset>
                </wp:positionH>
                <wp:positionV relativeFrom="paragraph">
                  <wp:posOffset>38100</wp:posOffset>
                </wp:positionV>
                <wp:extent cx="198755" cy="226695"/>
                <wp:effectExtent l="0" t="0" r="0" b="0"/>
                <wp:wrapNone/>
                <wp:docPr id="1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226695"/>
                          <a:chOff x="831" y="60"/>
                          <a:chExt cx="313" cy="357"/>
                        </a:xfrm>
                      </wpg:grpSpPr>
                      <pic:pic xmlns:pic="http://schemas.openxmlformats.org/drawingml/2006/picture">
                        <pic:nvPicPr>
                          <pic:cNvPr id="18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6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830" y="6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C635C9" w14:textId="0C10999A" w:rsidR="000E23C6" w:rsidRPr="00074849" w:rsidRDefault="001943F9">
                              <w:pPr>
                                <w:spacing w:before="65"/>
                                <w:ind w:left="83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5"/>
                                  <w:sz w:val="20"/>
                                </w:rPr>
                                <w:t>2</w:t>
                              </w:r>
                              <w:r w:rsidRPr="00074849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538BE" id="docshapegroup23" o:spid="_x0000_s1031" style="position:absolute;left:0;text-align:left;margin-left:41.55pt;margin-top:3pt;width:15.65pt;height:17.85pt;z-index:15731712;mso-position-horizontal-relative:page" coordorigin="831,60" coordsize="313,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">
                <v:shape id="docshape24" o:spid="_x0000_s1032" type="#_x0000_t75" style="position:absolute;left:830;top:6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">
                  <v:imagedata r:id="rId16" o:title=""/>
                </v:shape>
                <v:shape id="docshape25" o:spid="_x0000_s1033" type="#_x0000_t202" style="position:absolute;left:830;top:6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EC635C9" w14:textId="0C10999A" w:rsidR="000E23C6" w:rsidRPr="00074849" w:rsidRDefault="001943F9">
                        <w:pPr>
                          <w:spacing w:before="65"/>
                          <w:ind w:left="83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5"/>
                            <w:sz w:val="20"/>
                          </w:rPr>
                          <w:t>2</w:t>
                        </w:r>
                        <w:r w:rsidRPr="00074849"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5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C0741" w:rsidRPr="004B2588">
        <w:rPr>
          <w:rFonts w:asciiTheme="minorHAnsi" w:hAnsiTheme="minorHAnsi" w:cstheme="minorHAnsi"/>
          <w:b w:val="0"/>
          <w:bCs w:val="0"/>
          <w:i/>
          <w:iCs/>
          <w:color w:val="184A67"/>
          <w:spacing w:val="-4"/>
          <w:sz w:val="28"/>
          <w:szCs w:val="28"/>
        </w:rPr>
        <w:t xml:space="preserve"> </w:t>
      </w:r>
      <w:r w:rsidR="003C0741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>Sú všetky mlieka rovnaké ?</w:t>
      </w:r>
    </w:p>
    <w:p w14:paraId="607EFFBB" w14:textId="12891257" w:rsidR="000E23C6" w:rsidRPr="00D04546" w:rsidRDefault="003C0741" w:rsidP="00D118DB">
      <w:pPr>
        <w:spacing w:before="13"/>
        <w:ind w:left="816"/>
        <w:rPr>
          <w:rFonts w:asciiTheme="minorHAnsi" w:hAnsiTheme="minorHAnsi" w:cstheme="minorHAnsi"/>
          <w:i/>
          <w:iCs/>
          <w:color w:val="184A67"/>
          <w:sz w:val="24"/>
          <w:szCs w:val="24"/>
        </w:rPr>
      </w:pP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Ing. Ľubomír Štefanko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/ 12: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3</w:t>
      </w:r>
      <w:r w:rsidR="000D76EB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5 </w:t>
      </w:r>
      <w:r w:rsidR="00DD7655">
        <w:rPr>
          <w:rFonts w:asciiTheme="minorHAnsi" w:hAnsiTheme="minorHAnsi" w:cstheme="minorHAnsi"/>
          <w:i/>
          <w:iCs/>
          <w:color w:val="184A67"/>
          <w:sz w:val="24"/>
          <w:szCs w:val="24"/>
        </w:rPr>
        <w:t>-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3</w:t>
      </w:r>
      <w:r w:rsidR="001C248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00</w:t>
      </w:r>
      <w:r w:rsidR="001C2488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/</w:t>
      </w:r>
    </w:p>
    <w:p w14:paraId="202040FB" w14:textId="0D0D6596" w:rsidR="00235584" w:rsidRPr="004B2588" w:rsidRDefault="00235584" w:rsidP="00D04546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8"/>
          <w:szCs w:val="28"/>
        </w:rPr>
      </w:pPr>
    </w:p>
    <w:p w14:paraId="03CED894" w14:textId="55FEEACE" w:rsidR="00336F87" w:rsidRPr="004B2588" w:rsidRDefault="00C91E71" w:rsidP="00336F87">
      <w:pPr>
        <w:pStyle w:val="Zkladntext"/>
        <w:ind w:left="816"/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594496" behindDoc="0" locked="0" layoutInCell="1" allowOverlap="1" wp14:anchorId="5BE3B86C" wp14:editId="1F5A8BAB">
                <wp:simplePos x="0" y="0"/>
                <wp:positionH relativeFrom="page">
                  <wp:posOffset>553720</wp:posOffset>
                </wp:positionH>
                <wp:positionV relativeFrom="paragraph">
                  <wp:posOffset>23495</wp:posOffset>
                </wp:positionV>
                <wp:extent cx="228600" cy="276225"/>
                <wp:effectExtent l="0" t="0" r="0" b="9525"/>
                <wp:wrapNone/>
                <wp:docPr id="22328581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76225"/>
                          <a:chOff x="830" y="180"/>
                          <a:chExt cx="313" cy="357"/>
                        </a:xfrm>
                      </wpg:grpSpPr>
                      <pic:pic xmlns:pic="http://schemas.openxmlformats.org/drawingml/2006/picture">
                        <pic:nvPicPr>
                          <pic:cNvPr id="181713795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8904931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AECB1C" w14:textId="1C06199B" w:rsidR="00235584" w:rsidRPr="00074849" w:rsidRDefault="001943F9" w:rsidP="001943F9">
                              <w:pPr>
                                <w:spacing w:before="65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 xml:space="preserve">  3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E3B86C" id="docshapegroup26" o:spid="_x0000_s1034" style="position:absolute;left:0;text-align:left;margin-left:43.6pt;margin-top:1.85pt;width:18pt;height:21.75pt;z-index:487594496;mso-position-horizontal-relative:page" coordorigin="830,180" coordsize="313,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">
                <v:shape id="docshape27" o:spid="_x0000_s1035" type="#_x0000_t75" style="position:absolute;left:830;top:18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">
                  <v:imagedata r:id="rId16" o:title=""/>
                </v:shape>
                <v:shape id="docshape28" o:spid="_x0000_s1036" type="#_x0000_t202" style="position:absolute;left:830;top:18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" filled="f" stroked="f">
                  <v:textbox inset="0,0,0,0">
                    <w:txbxContent>
                      <w:p w14:paraId="0FAECB1C" w14:textId="1C06199B" w:rsidR="00235584" w:rsidRPr="00074849" w:rsidRDefault="001943F9" w:rsidP="001943F9">
                        <w:pPr>
                          <w:spacing w:before="65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 xml:space="preserve">  3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71B1F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>Odhalenie príťažlivosti</w:t>
      </w:r>
      <w:r w:rsidR="00810498" w:rsidRPr="004B2588">
        <w:rPr>
          <w:rFonts w:asciiTheme="minorHAnsi" w:hAnsiTheme="minorHAnsi" w:cstheme="minorHAnsi"/>
          <w:i/>
          <w:iCs/>
          <w:color w:val="184A67"/>
          <w:spacing w:val="-4"/>
          <w:sz w:val="28"/>
          <w:szCs w:val="28"/>
        </w:rPr>
        <w:t xml:space="preserve">  </w:t>
      </w:r>
    </w:p>
    <w:p w14:paraId="31574BFB" w14:textId="479713B9" w:rsidR="00336F87" w:rsidRPr="00D04546" w:rsidRDefault="00571B1F" w:rsidP="00336F87">
      <w:pPr>
        <w:spacing w:before="13"/>
        <w:ind w:left="816"/>
        <w:rPr>
          <w:rFonts w:asciiTheme="minorHAnsi" w:hAnsiTheme="minorHAnsi" w:cstheme="minorHAnsi"/>
          <w:i/>
          <w:iCs/>
          <w:color w:val="184A67"/>
          <w:sz w:val="24"/>
          <w:szCs w:val="24"/>
        </w:rPr>
      </w:pP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Bc. Erika Šípková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 </w:t>
      </w:r>
      <w:r w:rsidR="005D65BD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- RÚVZ Poprad</w:t>
      </w:r>
    </w:p>
    <w:p w14:paraId="7CFAA8D1" w14:textId="04E2780D" w:rsidR="00235584" w:rsidRPr="00D04546" w:rsidRDefault="00336F87" w:rsidP="00336F87">
      <w:pPr>
        <w:spacing w:before="13"/>
        <w:ind w:left="816"/>
        <w:rPr>
          <w:rFonts w:asciiTheme="minorHAnsi" w:hAnsiTheme="minorHAnsi" w:cstheme="minorHAnsi"/>
          <w:i/>
          <w:iCs/>
          <w:color w:val="184A67"/>
          <w:sz w:val="24"/>
          <w:szCs w:val="24"/>
        </w:rPr>
      </w:pP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Spoluautor: </w:t>
      </w:r>
      <w:r w:rsidR="00571B1F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Ing. Patrícia Baranová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/ 13</w:t>
      </w:r>
      <w:r w:rsidR="001C248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0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0 </w:t>
      </w:r>
      <w:r w:rsidR="00DD7655">
        <w:rPr>
          <w:rFonts w:asciiTheme="minorHAnsi" w:hAnsiTheme="minorHAnsi" w:cstheme="minorHAnsi"/>
          <w:i/>
          <w:iCs/>
          <w:color w:val="184A67"/>
          <w:sz w:val="24"/>
          <w:szCs w:val="24"/>
        </w:rPr>
        <w:t>-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3</w:t>
      </w:r>
      <w:r w:rsidR="000D76EB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3</w:t>
      </w:r>
      <w:r w:rsidR="000D76EB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0</w:t>
      </w:r>
      <w:r w:rsidR="00AA145B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/</w:t>
      </w:r>
    </w:p>
    <w:p w14:paraId="0325937C" w14:textId="03AC2928" w:rsidR="000E23C6" w:rsidRPr="004B2588" w:rsidRDefault="00BB3254">
      <w:pPr>
        <w:pStyle w:val="Zkladntext"/>
        <w:spacing w:before="208"/>
        <w:ind w:left="816"/>
        <w:rPr>
          <w:rFonts w:asciiTheme="minorHAnsi" w:hAnsiTheme="minorHAnsi" w:cstheme="minorHAnsi"/>
          <w:i/>
          <w:iCs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2C193BD8" wp14:editId="52064C6B">
                <wp:simplePos x="0" y="0"/>
                <wp:positionH relativeFrom="page">
                  <wp:posOffset>527050</wp:posOffset>
                </wp:positionH>
                <wp:positionV relativeFrom="paragraph">
                  <wp:posOffset>161925</wp:posOffset>
                </wp:positionV>
                <wp:extent cx="198755" cy="226695"/>
                <wp:effectExtent l="0" t="0" r="0" b="0"/>
                <wp:wrapNone/>
                <wp:docPr id="14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226695"/>
                          <a:chOff x="831" y="180"/>
                          <a:chExt cx="313" cy="357"/>
                        </a:xfrm>
                      </wpg:grpSpPr>
                      <pic:pic xmlns:pic="http://schemas.openxmlformats.org/drawingml/2006/picture">
                        <pic:nvPicPr>
                          <pic:cNvPr id="15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717892" w14:textId="0D342973" w:rsidR="000E23C6" w:rsidRPr="00074849" w:rsidRDefault="001943F9">
                              <w:pPr>
                                <w:spacing w:before="65"/>
                                <w:ind w:left="84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193BD8" id="_x0000_s1037" style="position:absolute;left:0;text-align:left;margin-left:41.5pt;margin-top:12.75pt;width:15.65pt;height:17.85pt;z-index:15731200;mso-position-horizontal-relative:page" coordorigin="831,180" coordsize="313,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">
                <v:shape id="docshape27" o:spid="_x0000_s1038" type="#_x0000_t75" style="position:absolute;left:830;top:18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">
                  <v:imagedata r:id="rId16" o:title=""/>
                </v:shape>
                <v:shape id="docshape28" o:spid="_x0000_s1039" type="#_x0000_t202" style="position:absolute;left:830;top:18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2717892" w14:textId="0D342973" w:rsidR="000E23C6" w:rsidRPr="00074849" w:rsidRDefault="001943F9">
                        <w:pPr>
                          <w:spacing w:before="65"/>
                          <w:ind w:left="84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4.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71B1F" w:rsidRPr="004B2588"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  <w:t xml:space="preserve">Spiridea </w:t>
      </w:r>
      <w:r w:rsidR="00D92C86" w:rsidRPr="004B2588"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  <w:t>v praxi</w:t>
      </w:r>
      <w:r w:rsidR="00810498" w:rsidRPr="004B2588"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  <w:t xml:space="preserve">  </w:t>
      </w:r>
    </w:p>
    <w:p w14:paraId="3954B87B" w14:textId="7F243880" w:rsidR="008002AE" w:rsidRPr="00D04546" w:rsidRDefault="00571B1F" w:rsidP="001C2488">
      <w:pPr>
        <w:ind w:left="816"/>
        <w:rPr>
          <w:rFonts w:asciiTheme="minorHAnsi" w:hAnsiTheme="minorHAnsi" w:cstheme="minorHAnsi"/>
          <w:i/>
          <w:iCs/>
          <w:color w:val="184A67"/>
          <w:sz w:val="24"/>
          <w:szCs w:val="24"/>
        </w:rPr>
      </w:pPr>
      <w:r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Peter Bugár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   </w:t>
      </w:r>
      <w:r w:rsidR="00AA145B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/ 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3</w:t>
      </w:r>
      <w:r w:rsidR="001C248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3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0 -</w:t>
      </w:r>
      <w:r w:rsidR="00DD7655">
        <w:rPr>
          <w:rFonts w:asciiTheme="minorHAnsi" w:hAnsiTheme="minorHAnsi" w:cstheme="minorHAnsi"/>
          <w:i/>
          <w:iCs/>
          <w:color w:val="184A67"/>
          <w:sz w:val="24"/>
          <w:szCs w:val="24"/>
        </w:rPr>
        <w:t xml:space="preserve"> 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1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3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i/>
          <w:iCs/>
          <w:color w:val="184A67"/>
          <w:sz w:val="24"/>
          <w:szCs w:val="24"/>
        </w:rPr>
        <w:t>5</w:t>
      </w:r>
      <w:r w:rsidR="00810498" w:rsidRPr="00D04546">
        <w:rPr>
          <w:rFonts w:asciiTheme="minorHAnsi" w:hAnsiTheme="minorHAnsi" w:cstheme="minorHAnsi"/>
          <w:i/>
          <w:iCs/>
          <w:color w:val="184A67"/>
          <w:sz w:val="24"/>
          <w:szCs w:val="24"/>
        </w:rPr>
        <w:t>0 /</w:t>
      </w:r>
    </w:p>
    <w:p w14:paraId="3E412284" w14:textId="79D39EBF" w:rsidR="00AA145B" w:rsidRPr="00C91E71" w:rsidRDefault="00AA145B" w:rsidP="00D04546">
      <w:pPr>
        <w:ind w:left="816"/>
        <w:rPr>
          <w:rFonts w:asciiTheme="minorHAnsi" w:hAnsiTheme="minorHAnsi" w:cstheme="minorHAnsi"/>
          <w:i/>
          <w:iCs/>
          <w:color w:val="184A67"/>
          <w:sz w:val="24"/>
          <w:szCs w:val="24"/>
        </w:rPr>
      </w:pPr>
    </w:p>
    <w:p w14:paraId="221578D6" w14:textId="155A9A61" w:rsidR="00AA145B" w:rsidRPr="00D04546" w:rsidRDefault="00C91E71" w:rsidP="00C91E71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</w:pPr>
      <w:r w:rsidRPr="001C2488">
        <w:rPr>
          <w:rFonts w:asciiTheme="minorHAnsi" w:hAnsiTheme="minorHAnsi" w:cstheme="minorHAnsi"/>
          <w:i/>
          <w:i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487608832" behindDoc="0" locked="0" layoutInCell="1" allowOverlap="1" wp14:anchorId="34FC803E" wp14:editId="24B392FC">
                <wp:simplePos x="0" y="0"/>
                <wp:positionH relativeFrom="page">
                  <wp:posOffset>524510</wp:posOffset>
                </wp:positionH>
                <wp:positionV relativeFrom="paragraph">
                  <wp:posOffset>13970</wp:posOffset>
                </wp:positionV>
                <wp:extent cx="200025" cy="233045"/>
                <wp:effectExtent l="0" t="0" r="9525" b="0"/>
                <wp:wrapNone/>
                <wp:docPr id="764513851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33045"/>
                          <a:chOff x="830" y="170"/>
                          <a:chExt cx="315" cy="367"/>
                        </a:xfrm>
                      </wpg:grpSpPr>
                      <pic:pic xmlns:pic="http://schemas.openxmlformats.org/drawingml/2006/picture">
                        <pic:nvPicPr>
                          <pic:cNvPr id="691183716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24026643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832" y="17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C968C2" w14:textId="53ED8B0C" w:rsidR="00AA145B" w:rsidRPr="00074849" w:rsidRDefault="00AA145B" w:rsidP="00AA145B">
                              <w:pPr>
                                <w:spacing w:before="65"/>
                                <w:ind w:left="84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FC803E" id="_x0000_s1040" style="position:absolute;left:0;text-align:left;margin-left:41.3pt;margin-top:1.1pt;width:15.75pt;height:18.35pt;z-index:487608832;mso-position-horizontal-relative:page" coordorigin="830,170" coordsize="315,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">
                <v:shape id="docshape27" o:spid="_x0000_s1041" type="#_x0000_t75" style="position:absolute;left:830;top:18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">
                  <v:imagedata r:id="rId16" o:title=""/>
                </v:shape>
                <v:shape id="docshape28" o:spid="_x0000_s1042" type="#_x0000_t202" style="position:absolute;left:832;top:17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" filled="f" stroked="f">
                  <v:textbox inset="0,0,0,0">
                    <w:txbxContent>
                      <w:p w14:paraId="2CC968C2" w14:textId="53ED8B0C" w:rsidR="00AA145B" w:rsidRPr="00074849" w:rsidRDefault="00AA145B" w:rsidP="00AA145B">
                        <w:pPr>
                          <w:spacing w:before="65"/>
                          <w:ind w:left="84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A145B" w:rsidRPr="001C2488">
        <w:rPr>
          <w:rFonts w:asciiTheme="minorHAnsi" w:hAnsiTheme="minorHAnsi" w:cstheme="minorHAnsi"/>
          <w:i/>
          <w:iCs/>
          <w:color w:val="184A67"/>
          <w:sz w:val="24"/>
          <w:szCs w:val="24"/>
        </w:rPr>
        <w:t>Coffee break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 </w:t>
      </w:r>
      <w:r w:rsidR="00D04546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/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3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5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0 </w:t>
      </w:r>
      <w:r w:rsidR="00DD7655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-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4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10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/</w:t>
      </w:r>
    </w:p>
    <w:p w14:paraId="7EE4A5F4" w14:textId="1F66780D" w:rsidR="000E23C6" w:rsidRPr="004B2588" w:rsidRDefault="000E23C6">
      <w:pPr>
        <w:pStyle w:val="Zkladntext"/>
        <w:spacing w:before="3"/>
        <w:rPr>
          <w:rFonts w:asciiTheme="minorHAnsi" w:hAnsiTheme="minorHAnsi" w:cstheme="minorHAnsi"/>
          <w:b w:val="0"/>
          <w:bCs w:val="0"/>
          <w:i/>
          <w:iCs/>
          <w:sz w:val="28"/>
          <w:szCs w:val="28"/>
        </w:rPr>
      </w:pPr>
    </w:p>
    <w:p w14:paraId="77D4C8F6" w14:textId="042CA067" w:rsidR="005D65BD" w:rsidRPr="004B2588" w:rsidRDefault="00BB3254" w:rsidP="00C91E71">
      <w:pPr>
        <w:pStyle w:val="Zkladntext"/>
        <w:ind w:left="816"/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7403CC96" wp14:editId="6A762715">
                <wp:simplePos x="0" y="0"/>
                <wp:positionH relativeFrom="page">
                  <wp:posOffset>527685</wp:posOffset>
                </wp:positionH>
                <wp:positionV relativeFrom="paragraph">
                  <wp:posOffset>38100</wp:posOffset>
                </wp:positionV>
                <wp:extent cx="198755" cy="226695"/>
                <wp:effectExtent l="0" t="0" r="0" b="0"/>
                <wp:wrapNone/>
                <wp:docPr id="11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226695"/>
                          <a:chOff x="831" y="60"/>
                          <a:chExt cx="313" cy="357"/>
                        </a:xfrm>
                      </wpg:grpSpPr>
                      <pic:pic xmlns:pic="http://schemas.openxmlformats.org/drawingml/2006/picture">
                        <pic:nvPicPr>
                          <pic:cNvPr id="12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6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830" y="6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7708B1" w14:textId="162A61DE" w:rsidR="000E23C6" w:rsidRPr="00074849" w:rsidRDefault="00AA145B">
                              <w:pPr>
                                <w:spacing w:before="65"/>
                                <w:ind w:left="83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5"/>
                                  <w:sz w:val="20"/>
                                </w:rPr>
                                <w:t>6</w:t>
                              </w:r>
                              <w:r w:rsidR="00235584" w:rsidRPr="00074849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3CC96" id="docshapegroup29" o:spid="_x0000_s1043" style="position:absolute;left:0;text-align:left;margin-left:41.55pt;margin-top:3pt;width:15.65pt;height:17.85pt;z-index:15732224;mso-position-horizontal-relative:page" coordorigin="831,60" coordsize="313,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">
                <v:shape id="docshape30" o:spid="_x0000_s1044" type="#_x0000_t75" style="position:absolute;left:830;top:6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">
                  <v:imagedata r:id="rId18" o:title=""/>
                </v:shape>
                <v:shape id="docshape31" o:spid="_x0000_s1045" type="#_x0000_t202" style="position:absolute;left:830;top:6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27708B1" w14:textId="162A61DE" w:rsidR="000E23C6" w:rsidRPr="00074849" w:rsidRDefault="00AA145B">
                        <w:pPr>
                          <w:spacing w:before="65"/>
                          <w:ind w:left="83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5"/>
                            <w:sz w:val="20"/>
                          </w:rPr>
                          <w:t>6</w:t>
                        </w:r>
                        <w:r w:rsidR="00235584" w:rsidRPr="00074849"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5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D65BD" w:rsidRPr="004B2588"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  <w:t>P</w:t>
      </w:r>
      <w:r w:rsidR="00A0632D" w:rsidRPr="004B2588"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  <w:t>ráca so žiakmi so zdravotným znev</w:t>
      </w:r>
      <w:r w:rsidR="006928E6" w:rsidRPr="004B2588"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  <w:t>ý</w:t>
      </w:r>
      <w:r w:rsidR="00A0632D" w:rsidRPr="004B2588"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  <w:t>hodnením</w:t>
      </w:r>
      <w:r w:rsidR="005D65BD" w:rsidRPr="004B2588">
        <w:rPr>
          <w:rFonts w:asciiTheme="minorHAnsi" w:hAnsiTheme="minorHAnsi" w:cstheme="minorHAnsi"/>
          <w:i/>
          <w:iCs/>
          <w:color w:val="184A67"/>
          <w:spacing w:val="-2"/>
          <w:sz w:val="28"/>
          <w:szCs w:val="28"/>
        </w:rPr>
        <w:t xml:space="preserve"> – ZŠ Fraňa Kráľa v Levoči</w:t>
      </w:r>
    </w:p>
    <w:p w14:paraId="4457DA9B" w14:textId="0E9E7F13" w:rsidR="00A0632D" w:rsidRPr="00D04546" w:rsidRDefault="00A0632D" w:rsidP="00C91E71">
      <w:pPr>
        <w:pStyle w:val="Zkladntext"/>
        <w:ind w:left="816"/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</w:pPr>
      <w:r w:rsidRPr="00D04546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Mgr. Mária Beličáková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 xml:space="preserve">    /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4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: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1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 xml:space="preserve">0 </w:t>
      </w:r>
      <w:r w:rsidR="00DD7655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-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4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: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35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 xml:space="preserve"> /</w:t>
      </w:r>
    </w:p>
    <w:p w14:paraId="7061FDDA" w14:textId="64AD2F74" w:rsidR="00A0632D" w:rsidRPr="00D04546" w:rsidRDefault="00A0632D" w:rsidP="00C91E71">
      <w:pPr>
        <w:pStyle w:val="Zkladntext"/>
        <w:ind w:left="816"/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</w:pPr>
      <w:r w:rsidRPr="00D04546"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4"/>
          <w:szCs w:val="24"/>
        </w:rPr>
        <w:t>Spoluautor: Mgr. Zuzana Labášová</w:t>
      </w:r>
    </w:p>
    <w:p w14:paraId="7CDB7BA3" w14:textId="77777777" w:rsidR="002E7A4D" w:rsidRPr="004B2588" w:rsidRDefault="002E7A4D" w:rsidP="00D04546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b w:val="0"/>
          <w:bCs w:val="0"/>
          <w:i/>
          <w:iCs/>
          <w:color w:val="184A67"/>
          <w:spacing w:val="-2"/>
          <w:sz w:val="28"/>
          <w:szCs w:val="28"/>
        </w:rPr>
      </w:pPr>
    </w:p>
    <w:p w14:paraId="7F61CC80" w14:textId="26A5BD4A" w:rsidR="00E273B4" w:rsidRPr="004B2588" w:rsidRDefault="00E273B4" w:rsidP="00C91E71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i/>
          <w:iCs/>
          <w:color w:val="184A67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596544" behindDoc="0" locked="0" layoutInCell="1" allowOverlap="1" wp14:anchorId="58816D2F" wp14:editId="606F8102">
                <wp:simplePos x="0" y="0"/>
                <wp:positionH relativeFrom="page">
                  <wp:posOffset>542925</wp:posOffset>
                </wp:positionH>
                <wp:positionV relativeFrom="paragraph">
                  <wp:posOffset>24765</wp:posOffset>
                </wp:positionV>
                <wp:extent cx="209550" cy="233045"/>
                <wp:effectExtent l="0" t="0" r="0" b="0"/>
                <wp:wrapNone/>
                <wp:docPr id="380566210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233045"/>
                          <a:chOff x="830" y="170"/>
                          <a:chExt cx="330" cy="367"/>
                        </a:xfrm>
                      </wpg:grpSpPr>
                      <pic:pic xmlns:pic="http://schemas.openxmlformats.org/drawingml/2006/picture">
                        <pic:nvPicPr>
                          <pic:cNvPr id="150607859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8348205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847" y="17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F60CF0" w14:textId="0776FA47" w:rsidR="00E273B4" w:rsidRPr="00074849" w:rsidRDefault="00AA145B" w:rsidP="00AA145B">
                              <w:pPr>
                                <w:spacing w:before="65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7</w:t>
                              </w:r>
                              <w:r w:rsidR="00C91E71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16D2F" id="_x0000_s1046" style="position:absolute;left:0;text-align:left;margin-left:42.75pt;margin-top:1.95pt;width:16.5pt;height:18.35pt;z-index:487596544;mso-position-horizontal-relative:page" coordorigin="830,170" coordsize="330,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">
                <v:shape id="docshape27" o:spid="_x0000_s1047" type="#_x0000_t75" style="position:absolute;left:830;top:18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">
                  <v:imagedata r:id="rId16" o:title=""/>
                </v:shape>
                <v:shape id="docshape28" o:spid="_x0000_s1048" type="#_x0000_t202" style="position:absolute;left:847;top:17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" filled="f" stroked="f">
                  <v:textbox inset="0,0,0,0">
                    <w:txbxContent>
                      <w:p w14:paraId="4EF60CF0" w14:textId="0776FA47" w:rsidR="00E273B4" w:rsidRPr="00074849" w:rsidRDefault="00AA145B" w:rsidP="00AA145B">
                        <w:pPr>
                          <w:spacing w:before="65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7</w:t>
                        </w:r>
                        <w:r w:rsidR="00C91E71"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D65BD"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>Chlieb náš každodenný – respiračné infekty</w:t>
      </w:r>
    </w:p>
    <w:p w14:paraId="32DE1CAA" w14:textId="007E2E3B" w:rsidR="005D65BD" w:rsidRPr="004B2588" w:rsidRDefault="005D65BD" w:rsidP="00C91E71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b w:val="0"/>
          <w:bCs w:val="0"/>
          <w:i/>
          <w:iCs/>
          <w:color w:val="184A67"/>
          <w:sz w:val="28"/>
          <w:szCs w:val="28"/>
        </w:rPr>
      </w:pPr>
      <w:r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Natália Maximová -SCHWABE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  /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4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35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</w:t>
      </w:r>
      <w:r w:rsidR="00DD7655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-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5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: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0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0 </w:t>
      </w:r>
      <w:r w:rsidR="00AA145B" w:rsidRPr="004B2588">
        <w:rPr>
          <w:rFonts w:asciiTheme="minorHAnsi" w:hAnsiTheme="minorHAnsi" w:cstheme="minorHAnsi"/>
          <w:b w:val="0"/>
          <w:bCs w:val="0"/>
          <w:i/>
          <w:iCs/>
          <w:color w:val="184A67"/>
          <w:sz w:val="28"/>
          <w:szCs w:val="28"/>
        </w:rPr>
        <w:t>/</w:t>
      </w:r>
    </w:p>
    <w:p w14:paraId="4B3E729F" w14:textId="1FD32896" w:rsidR="000E23C6" w:rsidRPr="004B2588" w:rsidRDefault="000E23C6" w:rsidP="00D04546">
      <w:pPr>
        <w:pStyle w:val="Zkladntext"/>
        <w:tabs>
          <w:tab w:val="left" w:pos="567"/>
        </w:tabs>
        <w:rPr>
          <w:rFonts w:asciiTheme="minorHAnsi" w:hAnsiTheme="minorHAnsi" w:cstheme="minorHAnsi"/>
          <w:b w:val="0"/>
          <w:bCs w:val="0"/>
          <w:i/>
          <w:iCs/>
          <w:sz w:val="28"/>
          <w:szCs w:val="28"/>
        </w:rPr>
      </w:pPr>
    </w:p>
    <w:p w14:paraId="18A18601" w14:textId="4E416A5F" w:rsidR="005D65BD" w:rsidRPr="004B2588" w:rsidRDefault="005D65BD" w:rsidP="00C91E71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i/>
          <w:iCs/>
          <w:color w:val="184A67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00640" behindDoc="0" locked="0" layoutInCell="1" allowOverlap="1" wp14:anchorId="6971C1E5" wp14:editId="4C2853B8">
                <wp:simplePos x="0" y="0"/>
                <wp:positionH relativeFrom="page">
                  <wp:posOffset>545592</wp:posOffset>
                </wp:positionH>
                <wp:positionV relativeFrom="paragraph">
                  <wp:posOffset>20701</wp:posOffset>
                </wp:positionV>
                <wp:extent cx="200025" cy="233045"/>
                <wp:effectExtent l="0" t="0" r="9525" b="0"/>
                <wp:wrapNone/>
                <wp:docPr id="1805328277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33045"/>
                          <a:chOff x="830" y="170"/>
                          <a:chExt cx="315" cy="367"/>
                        </a:xfrm>
                      </wpg:grpSpPr>
                      <pic:pic xmlns:pic="http://schemas.openxmlformats.org/drawingml/2006/picture">
                        <pic:nvPicPr>
                          <pic:cNvPr id="1357542113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62279231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832" y="17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89424" w14:textId="218F09C8" w:rsidR="005D65BD" w:rsidRPr="00074849" w:rsidRDefault="00AA145B" w:rsidP="005D65BD">
                              <w:pPr>
                                <w:spacing w:before="65"/>
                                <w:ind w:left="84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8</w:t>
                              </w:r>
                              <w:r w:rsidR="00C91E71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71C1E5" id="_x0000_s1049" style="position:absolute;left:0;text-align:left;margin-left:42.95pt;margin-top:1.65pt;width:15.75pt;height:18.35pt;z-index:487600640;mso-position-horizontal-relative:page" coordorigin="830,170" coordsize="315,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">
                <v:shape id="docshape27" o:spid="_x0000_s1050" type="#_x0000_t75" style="position:absolute;left:830;top:18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">
                  <v:imagedata r:id="rId16" o:title=""/>
                </v:shape>
                <v:shape id="docshape28" o:spid="_x0000_s1051" type="#_x0000_t202" style="position:absolute;left:832;top:17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" filled="f" stroked="f">
                  <v:textbox inset="0,0,0,0">
                    <w:txbxContent>
                      <w:p w14:paraId="62D89424" w14:textId="218F09C8" w:rsidR="005D65BD" w:rsidRPr="00074849" w:rsidRDefault="00AA145B" w:rsidP="005D65BD">
                        <w:pPr>
                          <w:spacing w:before="65"/>
                          <w:ind w:left="84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8</w:t>
                        </w:r>
                        <w:r w:rsidR="00C91E71"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>Najmilosrdnejšia žena stredoveku Svätá</w:t>
      </w:r>
      <w:r w:rsidR="00516060">
        <w:rPr>
          <w:rFonts w:asciiTheme="minorHAnsi" w:hAnsiTheme="minorHAnsi" w:cstheme="minorHAnsi"/>
          <w:i/>
          <w:iCs/>
          <w:color w:val="184A67"/>
          <w:sz w:val="28"/>
          <w:szCs w:val="28"/>
        </w:rPr>
        <w:t xml:space="preserve"> </w:t>
      </w:r>
      <w:r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 xml:space="preserve">Alžbeta </w:t>
      </w:r>
      <w:r w:rsidR="00EC4006">
        <w:rPr>
          <w:rFonts w:asciiTheme="minorHAnsi" w:hAnsiTheme="minorHAnsi" w:cstheme="minorHAnsi"/>
          <w:i/>
          <w:iCs/>
          <w:color w:val="184A67"/>
          <w:sz w:val="28"/>
          <w:szCs w:val="28"/>
        </w:rPr>
        <w:t>U</w:t>
      </w:r>
      <w:r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>horská</w:t>
      </w:r>
    </w:p>
    <w:p w14:paraId="079E92C8" w14:textId="6353C308" w:rsidR="005D65BD" w:rsidRPr="00D04546" w:rsidRDefault="00166E6E" w:rsidP="005D65BD">
      <w:pPr>
        <w:pStyle w:val="Zkladntext"/>
        <w:tabs>
          <w:tab w:val="left" w:pos="567"/>
        </w:tabs>
        <w:spacing w:before="9"/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</w:pPr>
      <w:r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8"/>
          <w:szCs w:val="28"/>
        </w:rPr>
        <w:t xml:space="preserve">            </w:t>
      </w:r>
      <w:r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 xml:space="preserve">Mgr. Bc. Tomáš Vlček, kňaz, </w:t>
      </w:r>
      <w:r w:rsidR="008A53BF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R</w:t>
      </w:r>
      <w:r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 xml:space="preserve">ehoľa </w:t>
      </w:r>
      <w:r w:rsidR="008A53BF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M</w:t>
      </w:r>
      <w:r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inoritov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 xml:space="preserve">   /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5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: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0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 xml:space="preserve">0 </w:t>
      </w:r>
      <w:r w:rsidR="00DD7655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-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5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002465"/>
          <w:sz w:val="24"/>
          <w:szCs w:val="24"/>
        </w:rPr>
        <w:t>:30 /</w:t>
      </w:r>
    </w:p>
    <w:p w14:paraId="304E0649" w14:textId="77777777" w:rsidR="005D65BD" w:rsidRPr="004B2588" w:rsidRDefault="005D65BD" w:rsidP="00D04546">
      <w:pPr>
        <w:pStyle w:val="Zkladntext"/>
        <w:tabs>
          <w:tab w:val="left" w:pos="567"/>
        </w:tabs>
        <w:rPr>
          <w:rFonts w:asciiTheme="minorHAnsi" w:hAnsiTheme="minorHAnsi" w:cstheme="minorHAnsi"/>
          <w:b w:val="0"/>
          <w:bCs w:val="0"/>
          <w:i/>
          <w:iCs/>
          <w:sz w:val="28"/>
          <w:szCs w:val="28"/>
        </w:rPr>
      </w:pPr>
    </w:p>
    <w:p w14:paraId="0C55C364" w14:textId="533B549C" w:rsidR="005D65BD" w:rsidRPr="004B2588" w:rsidRDefault="005D65BD" w:rsidP="00C91E71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i/>
          <w:iCs/>
          <w:color w:val="184A67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02688" behindDoc="0" locked="0" layoutInCell="1" allowOverlap="1" wp14:anchorId="0F4D49D2" wp14:editId="2315A920">
                <wp:simplePos x="0" y="0"/>
                <wp:positionH relativeFrom="page">
                  <wp:posOffset>545592</wp:posOffset>
                </wp:positionH>
                <wp:positionV relativeFrom="paragraph">
                  <wp:posOffset>20701</wp:posOffset>
                </wp:positionV>
                <wp:extent cx="200025" cy="233045"/>
                <wp:effectExtent l="0" t="0" r="9525" b="0"/>
                <wp:wrapNone/>
                <wp:docPr id="1345983332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33045"/>
                          <a:chOff x="830" y="170"/>
                          <a:chExt cx="315" cy="367"/>
                        </a:xfrm>
                      </wpg:grpSpPr>
                      <pic:pic xmlns:pic="http://schemas.openxmlformats.org/drawingml/2006/picture">
                        <pic:nvPicPr>
                          <pic:cNvPr id="256834480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157979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832" y="17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209867" w14:textId="4AC27854" w:rsidR="005D65BD" w:rsidRPr="00074849" w:rsidRDefault="00AA145B" w:rsidP="005D65BD">
                              <w:pPr>
                                <w:spacing w:before="65"/>
                                <w:ind w:left="84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9</w:t>
                              </w:r>
                              <w:r w:rsidR="00C91E71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D49D2" id="_x0000_s1052" style="position:absolute;left:0;text-align:left;margin-left:42.95pt;margin-top:1.65pt;width:15.75pt;height:18.35pt;z-index:487602688;mso-position-horizontal-relative:page" coordorigin="830,170" coordsize="315,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">
                <v:shape id="docshape27" o:spid="_x0000_s1053" type="#_x0000_t75" style="position:absolute;left:830;top:18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">
                  <v:imagedata r:id="rId16" o:title=""/>
                </v:shape>
                <v:shape id="docshape28" o:spid="_x0000_s1054" type="#_x0000_t202" style="position:absolute;left:832;top:17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" filled="f" stroked="f">
                  <v:textbox inset="0,0,0,0">
                    <w:txbxContent>
                      <w:p w14:paraId="42209867" w14:textId="4AC27854" w:rsidR="005D65BD" w:rsidRPr="00074849" w:rsidRDefault="00AA145B" w:rsidP="005D65BD">
                        <w:pPr>
                          <w:spacing w:before="65"/>
                          <w:ind w:left="84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9</w:t>
                        </w:r>
                        <w:r w:rsidR="00C91E71"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 xml:space="preserve">Lepšie </w:t>
      </w:r>
      <w:r w:rsidR="00AA145B"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 xml:space="preserve">je </w:t>
      </w:r>
      <w:r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>raz vidieť ako 2 krát počuť</w:t>
      </w:r>
      <w:r w:rsidR="00947384">
        <w:rPr>
          <w:rFonts w:asciiTheme="minorHAnsi" w:hAnsiTheme="minorHAnsi" w:cstheme="minorHAnsi"/>
          <w:i/>
          <w:iCs/>
          <w:color w:val="184A67"/>
          <w:sz w:val="28"/>
          <w:szCs w:val="28"/>
        </w:rPr>
        <w:t xml:space="preserve"> </w:t>
      </w:r>
      <w:r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>?</w:t>
      </w:r>
    </w:p>
    <w:p w14:paraId="337047FD" w14:textId="1E7C9973" w:rsidR="005D65BD" w:rsidRPr="00D04546" w:rsidRDefault="005D65BD" w:rsidP="00C91E71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</w:pPr>
      <w:r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Ako funguje psychoterapia na psychiatrickom oddelení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v Levoči</w:t>
      </w:r>
    </w:p>
    <w:p w14:paraId="38B6C077" w14:textId="5F53F457" w:rsidR="005D65BD" w:rsidRPr="00D04546" w:rsidRDefault="005D65BD" w:rsidP="00C91E71">
      <w:pPr>
        <w:pStyle w:val="Zkladntext"/>
        <w:tabs>
          <w:tab w:val="left" w:pos="851"/>
        </w:tabs>
        <w:ind w:left="816"/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</w:pPr>
      <w:r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Slavomír Čuj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 /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5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:30 </w:t>
      </w:r>
      <w:r w:rsidR="00DD7655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-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 xml:space="preserve"> 1</w:t>
      </w:r>
      <w:r w:rsidR="00947384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6</w:t>
      </w:r>
      <w:r w:rsidR="00AA145B" w:rsidRPr="00D04546">
        <w:rPr>
          <w:rFonts w:asciiTheme="minorHAnsi" w:hAnsiTheme="minorHAnsi" w:cstheme="minorHAnsi"/>
          <w:b w:val="0"/>
          <w:bCs w:val="0"/>
          <w:i/>
          <w:iCs/>
          <w:color w:val="184A67"/>
          <w:sz w:val="24"/>
          <w:szCs w:val="24"/>
        </w:rPr>
        <w:t>:00 /</w:t>
      </w:r>
    </w:p>
    <w:p w14:paraId="513592CB" w14:textId="6ECBEF07" w:rsidR="005D65BD" w:rsidRPr="00D04546" w:rsidRDefault="005D65BD" w:rsidP="005D65BD">
      <w:pPr>
        <w:pStyle w:val="Zkladntext"/>
        <w:tabs>
          <w:tab w:val="left" w:pos="567"/>
        </w:tabs>
        <w:spacing w:before="9"/>
        <w:rPr>
          <w:rFonts w:asciiTheme="minorHAnsi" w:hAnsiTheme="minorHAnsi" w:cstheme="minorHAnsi"/>
          <w:b w:val="0"/>
          <w:bCs w:val="0"/>
          <w:i/>
          <w:iCs/>
          <w:sz w:val="20"/>
          <w:szCs w:val="20"/>
        </w:rPr>
      </w:pPr>
    </w:p>
    <w:p w14:paraId="5904D80B" w14:textId="3FA82EE2" w:rsidR="00166E6E" w:rsidRPr="004B2588" w:rsidRDefault="005D65BD" w:rsidP="00166E6E">
      <w:pPr>
        <w:pStyle w:val="Zkladntext"/>
        <w:tabs>
          <w:tab w:val="left" w:pos="851"/>
        </w:tabs>
        <w:spacing w:before="88"/>
        <w:ind w:left="816"/>
        <w:rPr>
          <w:rFonts w:asciiTheme="minorHAnsi" w:hAnsiTheme="minorHAnsi" w:cstheme="minorHAnsi"/>
          <w:i/>
          <w:iCs/>
          <w:color w:val="184A67"/>
          <w:sz w:val="28"/>
          <w:szCs w:val="28"/>
        </w:rPr>
      </w:pPr>
      <w:r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04736" behindDoc="0" locked="0" layoutInCell="1" allowOverlap="1" wp14:anchorId="56B9E200" wp14:editId="3684E680">
                <wp:simplePos x="0" y="0"/>
                <wp:positionH relativeFrom="page">
                  <wp:posOffset>545592</wp:posOffset>
                </wp:positionH>
                <wp:positionV relativeFrom="paragraph">
                  <wp:posOffset>20701</wp:posOffset>
                </wp:positionV>
                <wp:extent cx="200025" cy="233045"/>
                <wp:effectExtent l="0" t="0" r="9525" b="0"/>
                <wp:wrapNone/>
                <wp:docPr id="1373521408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33045"/>
                          <a:chOff x="830" y="170"/>
                          <a:chExt cx="315" cy="367"/>
                        </a:xfrm>
                      </wpg:grpSpPr>
                      <pic:pic xmlns:pic="http://schemas.openxmlformats.org/drawingml/2006/picture">
                        <pic:nvPicPr>
                          <pic:cNvPr id="1114057302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00671919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832" y="17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05EE12" w14:textId="5050CEB5" w:rsidR="005D65BD" w:rsidRPr="00074849" w:rsidRDefault="00AA145B" w:rsidP="005D65BD">
                              <w:pPr>
                                <w:spacing w:before="65"/>
                                <w:ind w:left="84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9E200" id="_x0000_s1055" style="position:absolute;left:0;text-align:left;margin-left:42.95pt;margin-top:1.65pt;width:15.75pt;height:18.35pt;z-index:487604736;mso-position-horizontal-relative:page" coordorigin="830,170" coordsize="315,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">
                <v:shape id="docshape27" o:spid="_x0000_s1056" type="#_x0000_t75" style="position:absolute;left:830;top:18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">
                  <v:imagedata r:id="rId16" o:title=""/>
                </v:shape>
                <v:shape id="docshape28" o:spid="_x0000_s1057" type="#_x0000_t202" style="position:absolute;left:832;top:17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" filled="f" stroked="f">
                  <v:textbox inset="0,0,0,0">
                    <w:txbxContent>
                      <w:p w14:paraId="1105EE12" w14:textId="5050CEB5" w:rsidR="005D65BD" w:rsidRPr="00074849" w:rsidRDefault="00AA145B" w:rsidP="005D65BD">
                        <w:pPr>
                          <w:spacing w:before="65"/>
                          <w:ind w:left="84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66E6E"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>Diskusia</w:t>
      </w:r>
      <w:r w:rsidR="00D04546">
        <w:rPr>
          <w:rFonts w:asciiTheme="minorHAnsi" w:hAnsiTheme="minorHAnsi" w:cstheme="minorHAnsi"/>
          <w:i/>
          <w:iCs/>
          <w:color w:val="184A67"/>
          <w:sz w:val="28"/>
          <w:szCs w:val="28"/>
        </w:rPr>
        <w:t xml:space="preserve">, </w:t>
      </w:r>
      <w:r w:rsidR="00166E6E" w:rsidRPr="004B2588">
        <w:rPr>
          <w:rFonts w:asciiTheme="minorHAnsi" w:hAnsiTheme="minorHAnsi" w:cstheme="minorHAnsi"/>
          <w:i/>
          <w:i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06784" behindDoc="0" locked="0" layoutInCell="1" allowOverlap="1" wp14:anchorId="3ABDEE4E" wp14:editId="236C013A">
                <wp:simplePos x="0" y="0"/>
                <wp:positionH relativeFrom="page">
                  <wp:posOffset>545592</wp:posOffset>
                </wp:positionH>
                <wp:positionV relativeFrom="paragraph">
                  <wp:posOffset>20701</wp:posOffset>
                </wp:positionV>
                <wp:extent cx="200025" cy="233045"/>
                <wp:effectExtent l="0" t="0" r="9525" b="0"/>
                <wp:wrapNone/>
                <wp:docPr id="2139658255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33045"/>
                          <a:chOff x="830" y="170"/>
                          <a:chExt cx="315" cy="367"/>
                        </a:xfrm>
                      </wpg:grpSpPr>
                      <pic:pic xmlns:pic="http://schemas.openxmlformats.org/drawingml/2006/picture">
                        <pic:nvPicPr>
                          <pic:cNvPr id="694310206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" y="18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36401382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832" y="170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6D61B9" w14:textId="03FF8517" w:rsidR="00166E6E" w:rsidRPr="00074849" w:rsidRDefault="00C91E71" w:rsidP="00C91E71">
                              <w:pPr>
                                <w:spacing w:before="65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 w:rsidR="00AA145B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0.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BDEE4E" id="_x0000_s1058" style="position:absolute;left:0;text-align:left;margin-left:42.95pt;margin-top:1.65pt;width:15.75pt;height:18.35pt;z-index:487606784;mso-position-horizontal-relative:page" coordorigin="830,170" coordsize="315,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">
                <v:shape id="docshape27" o:spid="_x0000_s1059" type="#_x0000_t75" style="position:absolute;left:830;top:180;width:313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">
                  <v:imagedata r:id="rId16" o:title=""/>
                </v:shape>
                <v:shape id="docshape28" o:spid="_x0000_s1060" type="#_x0000_t202" style="position:absolute;left:832;top:170;width:313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" filled="f" stroked="f">
                  <v:textbox inset="0,0,0,0">
                    <w:txbxContent>
                      <w:p w14:paraId="4B6D61B9" w14:textId="03FF8517" w:rsidR="00166E6E" w:rsidRPr="00074849" w:rsidRDefault="00C91E71" w:rsidP="00C91E71">
                        <w:pPr>
                          <w:spacing w:before="65"/>
                          <w:rPr>
                            <w:rFonts w:ascii="Calibri" w:hAnsi="Calibri" w:cs="Calibr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 xml:space="preserve"> </w:t>
                        </w:r>
                        <w:r w:rsidR="00AA145B"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color w:val="FFFFFF"/>
                            <w:spacing w:val="-5"/>
                            <w:w w:val="110"/>
                            <w:sz w:val="20"/>
                          </w:rPr>
                          <w:t>0.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444BC">
        <w:rPr>
          <w:rFonts w:asciiTheme="minorHAnsi" w:hAnsiTheme="minorHAnsi" w:cstheme="minorHAnsi"/>
          <w:i/>
          <w:iCs/>
          <w:color w:val="184A67"/>
          <w:sz w:val="28"/>
          <w:szCs w:val="28"/>
        </w:rPr>
        <w:t>z</w:t>
      </w:r>
      <w:r w:rsidR="00166E6E"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>áver a</w:t>
      </w:r>
      <w:r w:rsidR="001E34D9">
        <w:rPr>
          <w:rFonts w:asciiTheme="minorHAnsi" w:hAnsiTheme="minorHAnsi" w:cstheme="minorHAnsi"/>
          <w:i/>
          <w:iCs/>
          <w:color w:val="184A67"/>
          <w:sz w:val="28"/>
          <w:szCs w:val="28"/>
        </w:rPr>
        <w:t> </w:t>
      </w:r>
      <w:r w:rsidR="00166E6E" w:rsidRPr="004B2588">
        <w:rPr>
          <w:rFonts w:asciiTheme="minorHAnsi" w:hAnsiTheme="minorHAnsi" w:cstheme="minorHAnsi"/>
          <w:i/>
          <w:iCs/>
          <w:color w:val="184A67"/>
          <w:sz w:val="28"/>
          <w:szCs w:val="28"/>
        </w:rPr>
        <w:t>poďakovanie</w:t>
      </w:r>
    </w:p>
    <w:p w14:paraId="422F17CA" w14:textId="56B6ED7B" w:rsidR="00DB5B33" w:rsidRDefault="00000000" w:rsidP="008C79AE">
      <w:pPr>
        <w:spacing w:before="143" w:line="249" w:lineRule="auto"/>
        <w:ind w:left="170" w:right="101"/>
        <w:jc w:val="both"/>
        <w:rPr>
          <w:rFonts w:ascii="Calibri Light" w:hAnsi="Calibri Light" w:cs="Calibri Light"/>
          <w:i/>
          <w:iCs/>
          <w:color w:val="184A67"/>
          <w:spacing w:val="-2"/>
          <w:w w:val="105"/>
        </w:rPr>
      </w:pPr>
      <w:r w:rsidRPr="00074849">
        <w:rPr>
          <w:rFonts w:ascii="Calibri Light" w:hAnsi="Calibri Light" w:cs="Calibri Light"/>
          <w:i/>
          <w:iCs/>
          <w:color w:val="184A67"/>
          <w:w w:val="105"/>
        </w:rPr>
        <w:t>(Odborný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seminár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je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zaradený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do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systému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bodových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hodnotení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účasti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na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odborných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>podujatiach</w:t>
      </w:r>
      <w:r w:rsidRPr="00074849">
        <w:rPr>
          <w:rFonts w:ascii="Calibri Light" w:hAnsi="Calibri Light" w:cs="Calibri Light"/>
          <w:i/>
          <w:iCs/>
          <w:color w:val="184A67"/>
          <w:spacing w:val="-4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w w:val="105"/>
        </w:rPr>
        <w:t xml:space="preserve">podľa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Vyhlášky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MZ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SR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74/2019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Z.z.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o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kritériách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a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spôsobe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hodnotenia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sústavného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vzdelávania</w:t>
      </w:r>
      <w:r w:rsidRPr="00074849">
        <w:rPr>
          <w:rFonts w:ascii="Calibri Light" w:hAnsi="Calibri Light" w:cs="Calibri Light"/>
          <w:i/>
          <w:iCs/>
          <w:color w:val="184A67"/>
          <w:spacing w:val="-8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zdravotníckeho pracovníka</w:t>
      </w:r>
      <w:r w:rsidRPr="00074849">
        <w:rPr>
          <w:rFonts w:ascii="Calibri Light" w:hAnsi="Calibri Light" w:cs="Calibri Light"/>
          <w:i/>
          <w:iCs/>
          <w:color w:val="184A67"/>
          <w:spacing w:val="-13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v</w:t>
      </w:r>
      <w:r w:rsidRPr="00074849">
        <w:rPr>
          <w:rFonts w:ascii="Calibri Light" w:hAnsi="Calibri Light" w:cs="Calibri Light"/>
          <w:i/>
          <w:iCs/>
          <w:color w:val="184A67"/>
          <w:spacing w:val="-13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znení</w:t>
      </w:r>
      <w:r w:rsidRPr="00074849">
        <w:rPr>
          <w:rFonts w:ascii="Calibri Light" w:hAnsi="Calibri Light" w:cs="Calibri Light"/>
          <w:i/>
          <w:iCs/>
          <w:color w:val="184A67"/>
          <w:spacing w:val="-13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neskorších</w:t>
      </w:r>
      <w:r w:rsidRPr="00074849">
        <w:rPr>
          <w:rFonts w:ascii="Calibri Light" w:hAnsi="Calibri Light" w:cs="Calibri Light"/>
          <w:i/>
          <w:iCs/>
          <w:color w:val="184A67"/>
          <w:spacing w:val="-13"/>
          <w:w w:val="105"/>
        </w:rPr>
        <w:t xml:space="preserve"> </w:t>
      </w:r>
      <w:r w:rsidRPr="00074849">
        <w:rPr>
          <w:rFonts w:ascii="Calibri Light" w:hAnsi="Calibri Light" w:cs="Calibri Light"/>
          <w:i/>
          <w:iCs/>
          <w:color w:val="184A67"/>
          <w:spacing w:val="-2"/>
          <w:w w:val="105"/>
        </w:rPr>
        <w:t>predpisov).</w:t>
      </w:r>
    </w:p>
    <w:p w14:paraId="44AE5917" w14:textId="1C360F81" w:rsidR="003C0741" w:rsidRPr="00074849" w:rsidRDefault="008C79AE" w:rsidP="003C0741">
      <w:pPr>
        <w:pStyle w:val="Nadpis1"/>
        <w:spacing w:before="242"/>
        <w:rPr>
          <w:rFonts w:ascii="Calibri" w:hAnsi="Calibri" w:cs="Calibri"/>
        </w:rPr>
      </w:pPr>
      <w:r>
        <w:rPr>
          <w:rFonts w:ascii="Calibri" w:hAnsi="Calibri" w:cs="Calibri"/>
          <w:color w:val="CE1E45"/>
          <w:spacing w:val="-14"/>
          <w:w w:val="105"/>
        </w:rPr>
        <w:t>ODBORNÝ GARANT PODUJATIA</w:t>
      </w:r>
      <w:r w:rsidR="003C0741">
        <w:rPr>
          <w:rFonts w:ascii="Calibri" w:hAnsi="Calibri" w:cs="Calibri"/>
          <w:color w:val="CE1E45"/>
          <w:spacing w:val="-2"/>
          <w:w w:val="105"/>
        </w:rPr>
        <w:t xml:space="preserve">  A </w:t>
      </w:r>
      <w:r w:rsidR="003C0741" w:rsidRPr="003C0741">
        <w:rPr>
          <w:rFonts w:ascii="Calibri" w:hAnsi="Calibri" w:cs="Calibri"/>
          <w:color w:val="CE1E45"/>
          <w:spacing w:val="-14"/>
          <w:w w:val="105"/>
        </w:rPr>
        <w:t xml:space="preserve"> </w:t>
      </w:r>
      <w:r w:rsidR="003C0741" w:rsidRPr="00074849">
        <w:rPr>
          <w:rFonts w:ascii="Calibri" w:hAnsi="Calibri" w:cs="Calibri"/>
          <w:color w:val="CE1E45"/>
          <w:spacing w:val="-14"/>
          <w:w w:val="105"/>
        </w:rPr>
        <w:t>KONTAKTNÁ</w:t>
      </w:r>
      <w:r w:rsidR="003C0741" w:rsidRPr="00074849">
        <w:rPr>
          <w:rFonts w:ascii="Calibri" w:hAnsi="Calibri" w:cs="Calibri"/>
          <w:color w:val="CE1E45"/>
          <w:spacing w:val="-26"/>
          <w:w w:val="105"/>
        </w:rPr>
        <w:t xml:space="preserve"> </w:t>
      </w:r>
      <w:r w:rsidR="003C0741" w:rsidRPr="00074849">
        <w:rPr>
          <w:rFonts w:ascii="Calibri" w:hAnsi="Calibri" w:cs="Calibri"/>
          <w:color w:val="CE1E45"/>
          <w:spacing w:val="-2"/>
          <w:w w:val="105"/>
        </w:rPr>
        <w:t>OSOBA:</w:t>
      </w:r>
    </w:p>
    <w:p w14:paraId="2B717EB7" w14:textId="77777777" w:rsidR="00166E6E" w:rsidRPr="00CC4599" w:rsidRDefault="00336F87" w:rsidP="00166E6E">
      <w:pPr>
        <w:pStyle w:val="Zkladntext"/>
        <w:spacing w:before="72"/>
        <w:ind w:left="170"/>
        <w:rPr>
          <w:rFonts w:asciiTheme="minorHAnsi" w:hAnsiTheme="minorHAnsi" w:cstheme="minorHAnsi"/>
          <w:i/>
          <w:iCs/>
          <w:color w:val="184A67"/>
          <w:spacing w:val="-8"/>
          <w:sz w:val="24"/>
          <w:szCs w:val="24"/>
        </w:rPr>
      </w:pPr>
      <w:r w:rsidRPr="00CC4599">
        <w:rPr>
          <w:rFonts w:asciiTheme="minorHAnsi" w:hAnsiTheme="minorHAnsi" w:cstheme="minorHAnsi"/>
          <w:i/>
          <w:iCs/>
          <w:color w:val="184A67"/>
          <w:spacing w:val="-8"/>
          <w:sz w:val="24"/>
          <w:szCs w:val="24"/>
        </w:rPr>
        <w:t>Mgr. Magdaléna Lesňáková</w:t>
      </w:r>
    </w:p>
    <w:p w14:paraId="328E4D54" w14:textId="6FC67488" w:rsidR="00336F87" w:rsidRPr="00CC4599" w:rsidRDefault="000D76EB" w:rsidP="00166E6E">
      <w:pPr>
        <w:pStyle w:val="Zkladntext"/>
        <w:spacing w:before="72"/>
        <w:rPr>
          <w:rFonts w:asciiTheme="minorHAnsi" w:hAnsiTheme="minorHAnsi" w:cstheme="minorHAnsi"/>
          <w:b w:val="0"/>
          <w:bCs w:val="0"/>
          <w:i/>
          <w:iCs/>
          <w:sz w:val="24"/>
          <w:szCs w:val="24"/>
        </w:rPr>
      </w:pPr>
      <w:r w:rsidRPr="00CC4599">
        <w:rPr>
          <w:rFonts w:asciiTheme="minorHAnsi" w:hAnsiTheme="minorHAnsi" w:cstheme="minorHAnsi"/>
          <w:i/>
          <w:iCs/>
          <w:color w:val="184A67"/>
          <w:spacing w:val="-2"/>
          <w:sz w:val="24"/>
          <w:szCs w:val="24"/>
        </w:rPr>
        <w:t xml:space="preserve">  </w:t>
      </w:r>
      <w:r w:rsidR="00336F87" w:rsidRPr="00CC4599">
        <w:rPr>
          <w:rFonts w:asciiTheme="minorHAnsi" w:hAnsiTheme="minorHAnsi" w:cstheme="minorHAnsi"/>
          <w:i/>
          <w:iCs/>
          <w:color w:val="184A67"/>
          <w:spacing w:val="-2"/>
          <w:sz w:val="24"/>
          <w:szCs w:val="24"/>
        </w:rPr>
        <w:t xml:space="preserve"> prezidentka RKSaPA Levoča</w:t>
      </w:r>
      <w:r w:rsidRPr="00CC4599">
        <w:rPr>
          <w:rFonts w:asciiTheme="minorHAnsi" w:hAnsiTheme="minorHAnsi" w:cstheme="minorHAnsi"/>
          <w:i/>
          <w:iCs/>
          <w:color w:val="184A67"/>
          <w:spacing w:val="-2"/>
          <w:sz w:val="24"/>
          <w:szCs w:val="24"/>
        </w:rPr>
        <w:t>, vedúca sestra detského oddelenia</w:t>
      </w:r>
    </w:p>
    <w:p w14:paraId="1EE86775" w14:textId="657A82EA" w:rsidR="000E23C6" w:rsidRPr="00CC4599" w:rsidRDefault="00336F87" w:rsidP="00C91E71">
      <w:pPr>
        <w:pStyle w:val="Zkladntext"/>
        <w:spacing w:before="72"/>
        <w:ind w:left="170"/>
        <w:rPr>
          <w:rFonts w:asciiTheme="minorHAnsi" w:hAnsiTheme="minorHAnsi" w:cstheme="minorHAnsi"/>
          <w:b w:val="0"/>
          <w:bCs w:val="0"/>
        </w:rPr>
      </w:pPr>
      <w:r w:rsidRPr="00CC4599">
        <w:rPr>
          <w:rFonts w:asciiTheme="minorHAnsi" w:hAnsiTheme="minorHAnsi" w:cstheme="minorHAnsi"/>
          <w:b w:val="0"/>
          <w:bCs w:val="0"/>
          <w:i/>
          <w:iCs/>
          <w:color w:val="184A67"/>
          <w:spacing w:val="-8"/>
          <w:sz w:val="24"/>
          <w:szCs w:val="24"/>
        </w:rPr>
        <w:t xml:space="preserve">E-mail: </w:t>
      </w:r>
      <w:hyperlink r:id="rId19" w:history="1">
        <w:r w:rsidRPr="00CC4599">
          <w:rPr>
            <w:rStyle w:val="Hypertextovprepojenie"/>
            <w:rFonts w:asciiTheme="minorHAnsi" w:hAnsiTheme="minorHAnsi" w:cstheme="minorHAnsi"/>
            <w:b w:val="0"/>
            <w:bCs w:val="0"/>
            <w:i/>
            <w:iCs/>
            <w:spacing w:val="-2"/>
            <w:sz w:val="24"/>
            <w:szCs w:val="24"/>
          </w:rPr>
          <w:t>magdalena.lesnakova@nle.agel.sk</w:t>
        </w:r>
      </w:hyperlink>
      <w:r w:rsidRPr="00CC4599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</w:rPr>
        <w:t xml:space="preserve"> </w:t>
      </w:r>
    </w:p>
    <w:sectPr w:rsidR="000E23C6" w:rsidRPr="00CC4599" w:rsidSect="008444BC">
      <w:pgSz w:w="11910" w:h="16840"/>
      <w:pgMar w:top="660" w:right="711" w:bottom="567" w:left="660" w:header="0" w:footer="6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B453A" w14:textId="77777777" w:rsidR="00DB374B" w:rsidRDefault="00DB374B">
      <w:r>
        <w:separator/>
      </w:r>
    </w:p>
  </w:endnote>
  <w:endnote w:type="continuationSeparator" w:id="0">
    <w:p w14:paraId="1ECC52C3" w14:textId="77777777" w:rsidR="00DB374B" w:rsidRDefault="00DB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47D2A" w14:textId="242E567E" w:rsidR="000E23C6" w:rsidRDefault="00455CD3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D17C3F" wp14:editId="76E66977">
              <wp:simplePos x="0" y="0"/>
              <wp:positionH relativeFrom="margin">
                <wp:posOffset>-440365</wp:posOffset>
              </wp:positionH>
              <wp:positionV relativeFrom="paragraph">
                <wp:posOffset>603161</wp:posOffset>
              </wp:positionV>
              <wp:extent cx="7564581" cy="206759"/>
              <wp:effectExtent l="0" t="0" r="0" b="3175"/>
              <wp:wrapNone/>
              <wp:docPr id="44" name="Pravouholník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581" cy="206759"/>
                      </a:xfrm>
                      <a:prstGeom prst="rect">
                        <a:avLst/>
                      </a:prstGeom>
                      <a:solidFill>
                        <a:srgbClr val="EFEF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C21D4A" id="Pravouholník 44" o:spid="_x0000_s1026" style="position:absolute;margin-left:-34.65pt;margin-top:47.5pt;width:595.6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" fillcolor="#efefee" stroked="f" strokeweight="2pt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E1FCF" w14:textId="77777777" w:rsidR="00DB374B" w:rsidRDefault="00DB374B">
      <w:r>
        <w:separator/>
      </w:r>
    </w:p>
  </w:footnote>
  <w:footnote w:type="continuationSeparator" w:id="0">
    <w:p w14:paraId="5F8F3742" w14:textId="77777777" w:rsidR="00DB374B" w:rsidRDefault="00DB3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66DE8"/>
    <w:multiLevelType w:val="hybridMultilevel"/>
    <w:tmpl w:val="E0860632"/>
    <w:lvl w:ilvl="0" w:tplc="F0F6D040">
      <w:numFmt w:val="bullet"/>
      <w:lvlText w:val="-"/>
      <w:lvlJc w:val="left"/>
      <w:pPr>
        <w:ind w:left="1176" w:hanging="360"/>
      </w:pPr>
      <w:rPr>
        <w:rFonts w:ascii="Calibri" w:eastAsia="Arial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num w:numId="1" w16cid:durableId="1887372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C6"/>
    <w:rsid w:val="00074849"/>
    <w:rsid w:val="00091892"/>
    <w:rsid w:val="000B5EF8"/>
    <w:rsid w:val="000D139E"/>
    <w:rsid w:val="000D76EB"/>
    <w:rsid w:val="000E23C6"/>
    <w:rsid w:val="000E40AD"/>
    <w:rsid w:val="00166E6E"/>
    <w:rsid w:val="00173600"/>
    <w:rsid w:val="001943F9"/>
    <w:rsid w:val="001B21C6"/>
    <w:rsid w:val="001B350B"/>
    <w:rsid w:val="001C2488"/>
    <w:rsid w:val="001C6AB2"/>
    <w:rsid w:val="001E34D9"/>
    <w:rsid w:val="002018AC"/>
    <w:rsid w:val="002056A8"/>
    <w:rsid w:val="00232775"/>
    <w:rsid w:val="00235584"/>
    <w:rsid w:val="00250B52"/>
    <w:rsid w:val="0026318B"/>
    <w:rsid w:val="00291D70"/>
    <w:rsid w:val="002A0973"/>
    <w:rsid w:val="002A5B92"/>
    <w:rsid w:val="002C37B0"/>
    <w:rsid w:val="002C3B4E"/>
    <w:rsid w:val="002E7A4D"/>
    <w:rsid w:val="00302283"/>
    <w:rsid w:val="003118B7"/>
    <w:rsid w:val="00315DF5"/>
    <w:rsid w:val="00317FA8"/>
    <w:rsid w:val="00336F87"/>
    <w:rsid w:val="0033709F"/>
    <w:rsid w:val="003621F2"/>
    <w:rsid w:val="003C0741"/>
    <w:rsid w:val="003C0AFF"/>
    <w:rsid w:val="003C6AFC"/>
    <w:rsid w:val="003D1CA1"/>
    <w:rsid w:val="003D38C4"/>
    <w:rsid w:val="004156CA"/>
    <w:rsid w:val="00415CFF"/>
    <w:rsid w:val="004518B5"/>
    <w:rsid w:val="00452601"/>
    <w:rsid w:val="00455CD3"/>
    <w:rsid w:val="004B2588"/>
    <w:rsid w:val="004D2781"/>
    <w:rsid w:val="004E5A2C"/>
    <w:rsid w:val="00506387"/>
    <w:rsid w:val="00516060"/>
    <w:rsid w:val="0052158D"/>
    <w:rsid w:val="00532657"/>
    <w:rsid w:val="00554DDC"/>
    <w:rsid w:val="00561D04"/>
    <w:rsid w:val="00571B1F"/>
    <w:rsid w:val="00575B2E"/>
    <w:rsid w:val="005876DB"/>
    <w:rsid w:val="00596D74"/>
    <w:rsid w:val="005C6F89"/>
    <w:rsid w:val="005D65BD"/>
    <w:rsid w:val="005D77C9"/>
    <w:rsid w:val="005E7650"/>
    <w:rsid w:val="00600F02"/>
    <w:rsid w:val="00603C5E"/>
    <w:rsid w:val="00631E7F"/>
    <w:rsid w:val="00634B37"/>
    <w:rsid w:val="00637346"/>
    <w:rsid w:val="00684C3C"/>
    <w:rsid w:val="00685429"/>
    <w:rsid w:val="006904B1"/>
    <w:rsid w:val="006928E6"/>
    <w:rsid w:val="00696DFE"/>
    <w:rsid w:val="006A2DFA"/>
    <w:rsid w:val="006A38F7"/>
    <w:rsid w:val="006B46B2"/>
    <w:rsid w:val="006C6344"/>
    <w:rsid w:val="006C66A9"/>
    <w:rsid w:val="006D5498"/>
    <w:rsid w:val="007051E8"/>
    <w:rsid w:val="007054A9"/>
    <w:rsid w:val="007173AD"/>
    <w:rsid w:val="007569DD"/>
    <w:rsid w:val="007A74AC"/>
    <w:rsid w:val="007C2D85"/>
    <w:rsid w:val="007E210F"/>
    <w:rsid w:val="007E3CEF"/>
    <w:rsid w:val="008002AE"/>
    <w:rsid w:val="00810498"/>
    <w:rsid w:val="00837D47"/>
    <w:rsid w:val="0084302D"/>
    <w:rsid w:val="008444BC"/>
    <w:rsid w:val="00860340"/>
    <w:rsid w:val="00864E0A"/>
    <w:rsid w:val="008A30F1"/>
    <w:rsid w:val="008A53BF"/>
    <w:rsid w:val="008A7CF8"/>
    <w:rsid w:val="008B02FA"/>
    <w:rsid w:val="008B4C1C"/>
    <w:rsid w:val="008C63F1"/>
    <w:rsid w:val="008C79AE"/>
    <w:rsid w:val="008E0C67"/>
    <w:rsid w:val="008F0DFE"/>
    <w:rsid w:val="008F3E99"/>
    <w:rsid w:val="0090310A"/>
    <w:rsid w:val="009169D5"/>
    <w:rsid w:val="009205D5"/>
    <w:rsid w:val="00933AF3"/>
    <w:rsid w:val="009345D2"/>
    <w:rsid w:val="00942C12"/>
    <w:rsid w:val="00947384"/>
    <w:rsid w:val="0098236C"/>
    <w:rsid w:val="00986503"/>
    <w:rsid w:val="009A5DFB"/>
    <w:rsid w:val="009A7079"/>
    <w:rsid w:val="009C46D4"/>
    <w:rsid w:val="009C6608"/>
    <w:rsid w:val="00A0632D"/>
    <w:rsid w:val="00A11843"/>
    <w:rsid w:val="00A178D4"/>
    <w:rsid w:val="00A34249"/>
    <w:rsid w:val="00A40B85"/>
    <w:rsid w:val="00A510F9"/>
    <w:rsid w:val="00A80464"/>
    <w:rsid w:val="00A93209"/>
    <w:rsid w:val="00AA145B"/>
    <w:rsid w:val="00AA3F96"/>
    <w:rsid w:val="00AB56EF"/>
    <w:rsid w:val="00B10769"/>
    <w:rsid w:val="00B21A49"/>
    <w:rsid w:val="00B263F7"/>
    <w:rsid w:val="00B371DF"/>
    <w:rsid w:val="00B83FDC"/>
    <w:rsid w:val="00BB267F"/>
    <w:rsid w:val="00BB3254"/>
    <w:rsid w:val="00BD217C"/>
    <w:rsid w:val="00BF6B10"/>
    <w:rsid w:val="00C1145A"/>
    <w:rsid w:val="00C224E2"/>
    <w:rsid w:val="00C32DF5"/>
    <w:rsid w:val="00C41CB0"/>
    <w:rsid w:val="00C61030"/>
    <w:rsid w:val="00C64BB3"/>
    <w:rsid w:val="00C91E71"/>
    <w:rsid w:val="00C97A8D"/>
    <w:rsid w:val="00CC4599"/>
    <w:rsid w:val="00CE151C"/>
    <w:rsid w:val="00D04546"/>
    <w:rsid w:val="00D118DB"/>
    <w:rsid w:val="00D4267E"/>
    <w:rsid w:val="00D65237"/>
    <w:rsid w:val="00D92C86"/>
    <w:rsid w:val="00DA55CA"/>
    <w:rsid w:val="00DB374B"/>
    <w:rsid w:val="00DB5B33"/>
    <w:rsid w:val="00DC1B4F"/>
    <w:rsid w:val="00DC453C"/>
    <w:rsid w:val="00DD7655"/>
    <w:rsid w:val="00E07776"/>
    <w:rsid w:val="00E1367E"/>
    <w:rsid w:val="00E23CC2"/>
    <w:rsid w:val="00E273B4"/>
    <w:rsid w:val="00E428EF"/>
    <w:rsid w:val="00E54CB0"/>
    <w:rsid w:val="00E83C32"/>
    <w:rsid w:val="00E867A7"/>
    <w:rsid w:val="00EA6E22"/>
    <w:rsid w:val="00EB4CC2"/>
    <w:rsid w:val="00EC4006"/>
    <w:rsid w:val="00ED5D9D"/>
    <w:rsid w:val="00EE173F"/>
    <w:rsid w:val="00EE417D"/>
    <w:rsid w:val="00EF205C"/>
    <w:rsid w:val="00F10537"/>
    <w:rsid w:val="00F31BD2"/>
    <w:rsid w:val="00F36034"/>
    <w:rsid w:val="00F37F28"/>
    <w:rsid w:val="00F618EF"/>
    <w:rsid w:val="00F61C51"/>
    <w:rsid w:val="00F657C9"/>
    <w:rsid w:val="00FA44F1"/>
    <w:rsid w:val="00FE6B80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CE249"/>
  <w15:docId w15:val="{C07DBBC7-5CDA-EB4C-9485-6D7E7299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spacing w:before="86"/>
      <w:ind w:left="170"/>
      <w:outlineLvl w:val="0"/>
    </w:pPr>
    <w:rPr>
      <w:b/>
      <w:bCs/>
      <w:sz w:val="29"/>
      <w:szCs w:val="29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26"/>
      <w:szCs w:val="26"/>
    </w:rPr>
  </w:style>
  <w:style w:type="paragraph" w:styleId="Nzov">
    <w:name w:val="Title"/>
    <w:basedOn w:val="Normlny"/>
    <w:uiPriority w:val="10"/>
    <w:qFormat/>
    <w:pPr>
      <w:spacing w:before="160"/>
      <w:ind w:left="292"/>
    </w:pPr>
    <w:rPr>
      <w:b/>
      <w:bCs/>
      <w:i/>
      <w:iCs/>
      <w:sz w:val="97"/>
      <w:szCs w:val="97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0748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4849"/>
    <w:rPr>
      <w:rFonts w:ascii="Arial" w:eastAsia="Arial" w:hAnsi="Arial" w:cs="Arial"/>
      <w:lang w:val="sk-SK"/>
    </w:rPr>
  </w:style>
  <w:style w:type="paragraph" w:styleId="Pta">
    <w:name w:val="footer"/>
    <w:basedOn w:val="Normlny"/>
    <w:link w:val="PtaChar"/>
    <w:uiPriority w:val="99"/>
    <w:unhideWhenUsed/>
    <w:rsid w:val="000748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4849"/>
    <w:rPr>
      <w:rFonts w:ascii="Arial" w:eastAsia="Arial" w:hAnsi="Arial" w:cs="Arial"/>
      <w:lang w:val="sk-SK"/>
    </w:rPr>
  </w:style>
  <w:style w:type="character" w:styleId="Hypertextovprepojenie">
    <w:name w:val="Hyperlink"/>
    <w:basedOn w:val="Predvolenpsmoodseku"/>
    <w:uiPriority w:val="99"/>
    <w:unhideWhenUsed/>
    <w:rsid w:val="009169D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169D5"/>
    <w:rPr>
      <w:color w:val="605E5C"/>
      <w:shd w:val="clear" w:color="auto" w:fill="E1DFDD"/>
    </w:rPr>
  </w:style>
  <w:style w:type="paragraph" w:styleId="Popis">
    <w:name w:val="caption"/>
    <w:basedOn w:val="Normlny"/>
    <w:next w:val="Normlny"/>
    <w:uiPriority w:val="35"/>
    <w:unhideWhenUsed/>
    <w:qFormat/>
    <w:rsid w:val="004156CA"/>
    <w:pPr>
      <w:spacing w:after="200"/>
    </w:pPr>
    <w:rPr>
      <w:i/>
      <w:iCs/>
      <w:color w:val="1F497D" w:themeColor="text2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4156C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156C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156CA"/>
    <w:rPr>
      <w:rFonts w:ascii="Arial" w:eastAsia="Arial" w:hAnsi="Arial" w:cs="Arial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156C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156CA"/>
    <w:rPr>
      <w:rFonts w:ascii="Arial" w:eastAsia="Arial" w:hAnsi="Arial" w:cs="Arial"/>
      <w:b/>
      <w:bCs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hyperlink" Target="mailto:magdalena.lesnakova@nle.agel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3EA86-8F8D-45B0-B036-6982FB6F0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Kútniková Lea</dc:creator>
  <cp:lastModifiedBy>Lesňáková Magdaléna</cp:lastModifiedBy>
  <cp:revision>7</cp:revision>
  <cp:lastPrinted>2026-10-21T06:15:00Z</cp:lastPrinted>
  <dcterms:created xsi:type="dcterms:W3CDTF">2026-10-20T13:07:00Z</dcterms:created>
  <dcterms:modified xsi:type="dcterms:W3CDTF">2026-10-21T06:15:00Z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2023-01-10T00:00:00Z</vt:filetime>
  </property>
  <property fmtid="{D5CDD505-2E9C-101B-9397-08002B2CF9AE}" pid="5" name="Producer">
    <vt:lpwstr>Adobe PDF Library 16.0.7</vt:lpwstr>
  </property>
</Properties>
</file>